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C28" w:rsidRPr="00D12552" w:rsidRDefault="00020C28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bCs/>
          <w:color w:val="000000"/>
          <w:sz w:val="24"/>
          <w:szCs w:val="24"/>
          <w:u w:val="single"/>
          <w:lang w:val="sv-SE"/>
        </w:rPr>
      </w:pPr>
      <w:r w:rsidRPr="00D12552">
        <w:rPr>
          <w:rFonts w:ascii="Arial Narrow" w:hAnsi="Arial Narrow" w:cs="Arial"/>
          <w:b/>
          <w:bCs/>
          <w:color w:val="000000"/>
          <w:sz w:val="24"/>
          <w:szCs w:val="24"/>
          <w:u w:val="single"/>
          <w:lang w:val="sv-SE"/>
        </w:rPr>
        <w:t>SURAT  KEPUTUSAN</w:t>
      </w:r>
    </w:p>
    <w:p w:rsidR="00020C28" w:rsidRPr="00D12552" w:rsidRDefault="007C40B5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  <w:lang w:val="sv-SE"/>
        </w:rPr>
      </w:pPr>
      <w:r w:rsidRPr="00D12552">
        <w:rPr>
          <w:rFonts w:ascii="Arial Narrow" w:hAnsi="Arial Narrow" w:cs="Arial"/>
          <w:b/>
          <w:sz w:val="24"/>
          <w:szCs w:val="24"/>
          <w:lang w:val="sv-SE"/>
        </w:rPr>
        <w:t xml:space="preserve">Nomor  :  </w:t>
      </w:r>
      <w:r w:rsidRPr="004531BF">
        <w:rPr>
          <w:rFonts w:ascii="Arial Narrow" w:hAnsi="Arial Narrow" w:cs="Arial"/>
          <w:b/>
          <w:sz w:val="24"/>
          <w:szCs w:val="24"/>
          <w:highlight w:val="yellow"/>
          <w:lang w:val="sv-SE"/>
        </w:rPr>
        <w:t>Kep.0</w:t>
      </w:r>
      <w:r w:rsidRPr="004531BF">
        <w:rPr>
          <w:rFonts w:ascii="Arial Narrow" w:hAnsi="Arial Narrow" w:cs="Arial"/>
          <w:b/>
          <w:sz w:val="24"/>
          <w:szCs w:val="24"/>
          <w:highlight w:val="yellow"/>
        </w:rPr>
        <w:t>13</w:t>
      </w:r>
      <w:r w:rsidR="00020C28" w:rsidRPr="00D12552">
        <w:rPr>
          <w:rFonts w:ascii="Arial Narrow" w:hAnsi="Arial Narrow" w:cs="Arial"/>
          <w:b/>
          <w:sz w:val="24"/>
          <w:szCs w:val="24"/>
          <w:lang w:val="sv-SE"/>
        </w:rPr>
        <w:t>/PP SPKEP/SPSI/</w:t>
      </w:r>
      <w:r w:rsidRPr="004531BF">
        <w:rPr>
          <w:rFonts w:ascii="Arial Narrow" w:hAnsi="Arial Narrow" w:cs="Arial"/>
          <w:b/>
          <w:sz w:val="24"/>
          <w:szCs w:val="24"/>
          <w:highlight w:val="yellow"/>
        </w:rPr>
        <w:t>IX</w:t>
      </w:r>
      <w:r w:rsidR="00020C28" w:rsidRPr="004531BF">
        <w:rPr>
          <w:rFonts w:ascii="Arial Narrow" w:hAnsi="Arial Narrow" w:cs="Arial"/>
          <w:b/>
          <w:sz w:val="24"/>
          <w:szCs w:val="24"/>
          <w:highlight w:val="yellow"/>
          <w:lang w:val="sv-SE"/>
        </w:rPr>
        <w:t>/2013</w:t>
      </w:r>
    </w:p>
    <w:p w:rsidR="00020C28" w:rsidRPr="00D12552" w:rsidRDefault="00020C28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sz w:val="24"/>
          <w:szCs w:val="24"/>
          <w:lang w:val="sv-SE"/>
        </w:rPr>
      </w:pPr>
    </w:p>
    <w:p w:rsidR="00020C28" w:rsidRPr="00D12552" w:rsidRDefault="00020C28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  <w:lang w:val="sv-SE"/>
        </w:rPr>
      </w:pPr>
      <w:r w:rsidRPr="00D12552">
        <w:rPr>
          <w:rFonts w:ascii="Arial Narrow" w:hAnsi="Arial Narrow" w:cs="Arial"/>
          <w:b/>
          <w:sz w:val="24"/>
          <w:szCs w:val="24"/>
          <w:lang w:val="sv-SE"/>
        </w:rPr>
        <w:t>TENTANG</w:t>
      </w:r>
    </w:p>
    <w:p w:rsidR="00020C28" w:rsidRPr="00D12552" w:rsidRDefault="00020C28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  <w:lang w:val="sv-SE"/>
        </w:rPr>
      </w:pPr>
    </w:p>
    <w:p w:rsidR="00020C28" w:rsidRPr="00D12552" w:rsidRDefault="00020C28" w:rsidP="00D12552">
      <w:pPr>
        <w:tabs>
          <w:tab w:val="left" w:pos="1800"/>
        </w:tabs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</w:rPr>
      </w:pPr>
      <w:r w:rsidRPr="00D12552">
        <w:rPr>
          <w:rFonts w:ascii="Arial Narrow" w:hAnsi="Arial Narrow" w:cs="Arial"/>
          <w:b/>
          <w:sz w:val="24"/>
          <w:szCs w:val="24"/>
          <w:lang w:val="sv-SE"/>
        </w:rPr>
        <w:t xml:space="preserve"> PENGESAHAN</w:t>
      </w:r>
      <w:r w:rsidR="00797377" w:rsidRPr="00D12552">
        <w:rPr>
          <w:rFonts w:ascii="Arial Narrow" w:hAnsi="Arial Narrow" w:cs="Arial"/>
          <w:b/>
          <w:sz w:val="24"/>
          <w:szCs w:val="24"/>
        </w:rPr>
        <w:t>/PENGUKUHAN</w:t>
      </w:r>
    </w:p>
    <w:p w:rsidR="00020C28" w:rsidRPr="00D12552" w:rsidRDefault="00020C28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</w:rPr>
      </w:pPr>
      <w:r w:rsidRPr="00D12552">
        <w:rPr>
          <w:rFonts w:ascii="Arial Narrow" w:hAnsi="Arial Narrow" w:cs="Arial"/>
          <w:b/>
          <w:sz w:val="24"/>
          <w:szCs w:val="24"/>
          <w:lang w:val="fi-FI"/>
        </w:rPr>
        <w:t xml:space="preserve">PIMPINAN </w:t>
      </w:r>
      <w:r w:rsidR="00797377" w:rsidRPr="00D12552">
        <w:rPr>
          <w:rFonts w:ascii="Arial Narrow" w:hAnsi="Arial Narrow" w:cs="Arial"/>
          <w:b/>
          <w:sz w:val="24"/>
          <w:szCs w:val="24"/>
        </w:rPr>
        <w:t>UNIT KERJA</w:t>
      </w:r>
    </w:p>
    <w:p w:rsidR="00020C28" w:rsidRPr="00D12552" w:rsidRDefault="00020C28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  <w:lang w:val="fi-FI"/>
        </w:rPr>
      </w:pPr>
      <w:r w:rsidRPr="00D12552">
        <w:rPr>
          <w:rFonts w:ascii="Arial Narrow" w:hAnsi="Arial Narrow" w:cs="Arial"/>
          <w:b/>
          <w:sz w:val="24"/>
          <w:szCs w:val="24"/>
          <w:lang w:val="fi-FI"/>
        </w:rPr>
        <w:t>SERIKAT PEKERJA KIMIA, ENERGI DAN PERTAMBANGAN</w:t>
      </w:r>
    </w:p>
    <w:p w:rsidR="00020C28" w:rsidRPr="00D12552" w:rsidRDefault="00020C28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  <w:lang w:val="fi-FI"/>
        </w:rPr>
      </w:pPr>
      <w:r w:rsidRPr="00D12552">
        <w:rPr>
          <w:rFonts w:ascii="Arial Narrow" w:hAnsi="Arial Narrow" w:cs="Arial"/>
          <w:b/>
          <w:sz w:val="24"/>
          <w:szCs w:val="24"/>
          <w:lang w:val="fi-FI"/>
        </w:rPr>
        <w:t>SERIKAT PEKERJA SELURUH INDONESIA</w:t>
      </w:r>
    </w:p>
    <w:p w:rsidR="00020C28" w:rsidRPr="00D12552" w:rsidRDefault="00797377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</w:rPr>
      </w:pPr>
      <w:r w:rsidRPr="00D12552">
        <w:rPr>
          <w:rFonts w:ascii="Arial Narrow" w:hAnsi="Arial Narrow" w:cs="Arial"/>
          <w:b/>
          <w:sz w:val="24"/>
          <w:szCs w:val="24"/>
        </w:rPr>
        <w:t xml:space="preserve">PT. </w:t>
      </w:r>
      <w:r w:rsidR="004531BF">
        <w:rPr>
          <w:rFonts w:ascii="Arial Narrow" w:hAnsi="Arial Narrow" w:cs="Arial"/>
          <w:b/>
          <w:sz w:val="24"/>
          <w:szCs w:val="24"/>
        </w:rPr>
        <w:t>...........................................</w:t>
      </w:r>
    </w:p>
    <w:p w:rsidR="00020C28" w:rsidRPr="004531BF" w:rsidRDefault="00020C28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</w:rPr>
      </w:pPr>
      <w:r w:rsidRPr="00D12552">
        <w:rPr>
          <w:rFonts w:ascii="Arial Narrow" w:hAnsi="Arial Narrow" w:cs="Arial"/>
          <w:b/>
          <w:sz w:val="24"/>
          <w:szCs w:val="24"/>
          <w:lang w:val="fi-FI"/>
        </w:rPr>
        <w:t xml:space="preserve">PERIODE </w:t>
      </w:r>
      <w:r w:rsidR="004531BF">
        <w:rPr>
          <w:rFonts w:ascii="Arial Narrow" w:hAnsi="Arial Narrow" w:cs="Arial"/>
          <w:b/>
          <w:sz w:val="24"/>
          <w:szCs w:val="24"/>
        </w:rPr>
        <w:t>...................</w:t>
      </w:r>
    </w:p>
    <w:p w:rsidR="00797377" w:rsidRPr="00D12552" w:rsidRDefault="00797377" w:rsidP="00D12552">
      <w:pPr>
        <w:spacing w:after="0" w:line="240" w:lineRule="auto"/>
        <w:ind w:right="605"/>
        <w:rPr>
          <w:rFonts w:ascii="Arial Narrow" w:hAnsi="Arial Narrow" w:cs="Arial"/>
          <w:b/>
          <w:sz w:val="24"/>
          <w:szCs w:val="24"/>
        </w:rPr>
      </w:pPr>
    </w:p>
    <w:p w:rsidR="00797377" w:rsidRPr="00D12552" w:rsidRDefault="00797377" w:rsidP="00D12552">
      <w:pPr>
        <w:spacing w:after="0" w:line="240" w:lineRule="auto"/>
        <w:ind w:right="605"/>
        <w:rPr>
          <w:rFonts w:ascii="Arial Narrow" w:hAnsi="Arial Narrow" w:cs="Arial"/>
          <w:b/>
          <w:sz w:val="24"/>
          <w:szCs w:val="24"/>
          <w:lang w:val="fi-FI"/>
        </w:rPr>
      </w:pPr>
      <w:r w:rsidRPr="00D12552">
        <w:rPr>
          <w:rFonts w:ascii="Arial Narrow" w:hAnsi="Arial Narrow" w:cs="Arial"/>
          <w:b/>
          <w:sz w:val="24"/>
          <w:szCs w:val="24"/>
          <w:lang w:val="fi-FI"/>
        </w:rPr>
        <w:t>Dengan Rahmat Tuhan Yang Maha Esa,</w:t>
      </w:r>
    </w:p>
    <w:p w:rsidR="00020C28" w:rsidRPr="00D12552" w:rsidRDefault="00020C28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  <w:lang w:val="fi-FI"/>
        </w:rPr>
      </w:pPr>
    </w:p>
    <w:p w:rsidR="00020C28" w:rsidRPr="00D12552" w:rsidRDefault="00020C28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  <w:lang w:val="fi-FI"/>
        </w:rPr>
      </w:pPr>
      <w:r w:rsidRPr="00D12552">
        <w:rPr>
          <w:rFonts w:ascii="Arial Narrow" w:hAnsi="Arial Narrow" w:cs="Arial"/>
          <w:b/>
          <w:sz w:val="24"/>
          <w:szCs w:val="24"/>
          <w:lang w:val="fi-FI"/>
        </w:rPr>
        <w:t>PIMPINAN PUSAT</w:t>
      </w:r>
    </w:p>
    <w:p w:rsidR="00020C28" w:rsidRPr="00D12552" w:rsidRDefault="00020C28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  <w:lang w:val="fi-FI"/>
        </w:rPr>
      </w:pPr>
      <w:r w:rsidRPr="00D12552">
        <w:rPr>
          <w:rFonts w:ascii="Arial Narrow" w:hAnsi="Arial Narrow" w:cs="Arial"/>
          <w:b/>
          <w:sz w:val="24"/>
          <w:szCs w:val="24"/>
          <w:lang w:val="fi-FI"/>
        </w:rPr>
        <w:t>SERIKAT PEKERJA KIMIA, ENERGI DAN PERTAMBANGAN</w:t>
      </w:r>
    </w:p>
    <w:p w:rsidR="00020C28" w:rsidRPr="00D12552" w:rsidRDefault="00020C28" w:rsidP="00D12552">
      <w:pPr>
        <w:spacing w:after="0" w:line="240" w:lineRule="auto"/>
        <w:ind w:left="567" w:right="605" w:hanging="141"/>
        <w:jc w:val="center"/>
        <w:rPr>
          <w:rFonts w:ascii="Arial Narrow" w:hAnsi="Arial Narrow" w:cs="Arial"/>
          <w:b/>
          <w:sz w:val="24"/>
          <w:szCs w:val="24"/>
          <w:lang w:val="sv-SE"/>
        </w:rPr>
      </w:pPr>
      <w:r w:rsidRPr="00D12552">
        <w:rPr>
          <w:rFonts w:ascii="Arial Narrow" w:hAnsi="Arial Narrow" w:cs="Arial"/>
          <w:b/>
          <w:sz w:val="24"/>
          <w:szCs w:val="24"/>
          <w:lang w:val="sv-SE"/>
        </w:rPr>
        <w:t>SERIKAT PEKERJA SELURUH INDONESIA</w:t>
      </w:r>
    </w:p>
    <w:p w:rsidR="00020C28" w:rsidRDefault="00020C28" w:rsidP="00D12552">
      <w:pPr>
        <w:pStyle w:val="BodyTextIndent2"/>
        <w:spacing w:after="0" w:line="240" w:lineRule="auto"/>
        <w:ind w:left="0" w:right="141"/>
        <w:rPr>
          <w:rFonts w:ascii="Arial Narrow" w:hAnsi="Arial Narrow" w:cs="Arial"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1668"/>
        <w:gridCol w:w="283"/>
        <w:gridCol w:w="426"/>
        <w:gridCol w:w="6664"/>
      </w:tblGrid>
      <w:tr w:rsidR="00814206" w:rsidRPr="00D12552" w:rsidTr="00D24CD3">
        <w:tc>
          <w:tcPr>
            <w:tcW w:w="1668" w:type="dxa"/>
          </w:tcPr>
          <w:p w:rsidR="00814206" w:rsidRPr="00D12552" w:rsidRDefault="00814206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Menimbang</w:t>
            </w:r>
          </w:p>
        </w:tc>
        <w:tc>
          <w:tcPr>
            <w:tcW w:w="283" w:type="dxa"/>
          </w:tcPr>
          <w:p w:rsidR="00814206" w:rsidRPr="00D12552" w:rsidRDefault="00814206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6" w:type="dxa"/>
          </w:tcPr>
          <w:p w:rsidR="00814206" w:rsidRPr="00D12552" w:rsidRDefault="00814206" w:rsidP="00D12552">
            <w:pPr>
              <w:pStyle w:val="BodyTextIndent2"/>
              <w:spacing w:after="60" w:line="240" w:lineRule="auto"/>
              <w:ind w:left="0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6664" w:type="dxa"/>
          </w:tcPr>
          <w:p w:rsidR="00814206" w:rsidRPr="00D12552" w:rsidRDefault="003D6DB2" w:rsidP="00D12552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Bahwa </w:t>
            </w:r>
            <w:r w:rsidR="00550ABB" w:rsidRPr="00D12552">
              <w:rPr>
                <w:rFonts w:ascii="Arial Narrow" w:hAnsi="Arial Narrow" w:cs="Arial"/>
                <w:sz w:val="24"/>
                <w:szCs w:val="24"/>
              </w:rPr>
              <w:t xml:space="preserve">dalam rangka </w:t>
            </w:r>
            <w:r w:rsidR="00FE058A" w:rsidRPr="00D12552">
              <w:rPr>
                <w:rFonts w:ascii="Arial Narrow" w:hAnsi="Arial Narrow" w:cs="Arial"/>
                <w:sz w:val="24"/>
                <w:szCs w:val="24"/>
              </w:rPr>
              <w:t xml:space="preserve">pelaksanaan </w:t>
            </w:r>
            <w:r w:rsidR="00550ABB" w:rsidRPr="00D12552">
              <w:rPr>
                <w:rFonts w:ascii="Arial Narrow" w:hAnsi="Arial Narrow" w:cs="Arial"/>
                <w:sz w:val="24"/>
                <w:szCs w:val="24"/>
              </w:rPr>
              <w:t xml:space="preserve">konsolidasi dan pengembangan organisasi </w:t>
            </w:r>
            <w:r w:rsidR="00FE058A" w:rsidRPr="00D12552">
              <w:rPr>
                <w:rFonts w:ascii="Arial Narrow" w:hAnsi="Arial Narrow" w:cs="Arial"/>
                <w:sz w:val="24"/>
                <w:szCs w:val="24"/>
              </w:rPr>
              <w:t xml:space="preserve">SPKEP SPSI dan </w:t>
            </w:r>
            <w:r w:rsidR="00550ABB" w:rsidRPr="00D12552">
              <w:rPr>
                <w:rFonts w:ascii="Arial Narrow" w:hAnsi="Arial Narrow" w:cs="Arial"/>
                <w:sz w:val="24"/>
                <w:szCs w:val="24"/>
              </w:rPr>
              <w:t>sebagai wujud peningkatan kesadaran pekerja mengenai hak berorganisasi dan berunding bersama, maka telah dilaksanakan pembentukan P</w:t>
            </w:r>
            <w:r w:rsidR="00407E1E" w:rsidRPr="00D12552">
              <w:rPr>
                <w:rFonts w:ascii="Arial Narrow" w:hAnsi="Arial Narrow" w:cs="Arial"/>
                <w:sz w:val="24"/>
                <w:szCs w:val="24"/>
              </w:rPr>
              <w:t>im</w:t>
            </w:r>
            <w:r w:rsidR="00DC760A">
              <w:rPr>
                <w:rFonts w:ascii="Arial Narrow" w:hAnsi="Arial Narrow" w:cs="Arial"/>
                <w:sz w:val="24"/>
                <w:szCs w:val="24"/>
              </w:rPr>
              <w:t>pinan Unit Kerja dan pemilihan p</w:t>
            </w:r>
            <w:r w:rsidR="00407E1E" w:rsidRPr="00D12552">
              <w:rPr>
                <w:rFonts w:ascii="Arial Narrow" w:hAnsi="Arial Narrow" w:cs="Arial"/>
                <w:sz w:val="24"/>
                <w:szCs w:val="24"/>
              </w:rPr>
              <w:t>engurus PUK</w:t>
            </w:r>
            <w:r w:rsidR="00550ABB" w:rsidRPr="00D1255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E058A" w:rsidRPr="00D12552">
              <w:rPr>
                <w:rFonts w:ascii="Arial Narrow" w:hAnsi="Arial Narrow" w:cs="Arial"/>
                <w:sz w:val="24"/>
                <w:szCs w:val="24"/>
              </w:rPr>
              <w:t>SP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KEP SPSI </w:t>
            </w:r>
            <w:r w:rsidR="00FE058A" w:rsidRPr="00D12552">
              <w:rPr>
                <w:rFonts w:ascii="Arial Narrow" w:hAnsi="Arial Narrow" w:cs="Arial"/>
                <w:sz w:val="24"/>
                <w:szCs w:val="24"/>
              </w:rPr>
              <w:t xml:space="preserve">di PT. 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t>...............................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>.</w:t>
            </w:r>
            <w:r w:rsidR="00362051" w:rsidRPr="00D12552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244AC1" w:rsidRPr="00D12552" w:rsidTr="00D24CD3">
        <w:tc>
          <w:tcPr>
            <w:tcW w:w="1668" w:type="dxa"/>
          </w:tcPr>
          <w:p w:rsidR="00244AC1" w:rsidRPr="00D12552" w:rsidRDefault="00244AC1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244AC1" w:rsidRPr="00D12552" w:rsidRDefault="00244AC1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</w:tcPr>
          <w:p w:rsidR="00244AC1" w:rsidRPr="00D12552" w:rsidRDefault="00244AC1" w:rsidP="00D12552">
            <w:pPr>
              <w:pStyle w:val="BodyTextIndent2"/>
              <w:spacing w:after="60" w:line="240" w:lineRule="auto"/>
              <w:ind w:left="0" w:right="-108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6664" w:type="dxa"/>
          </w:tcPr>
          <w:p w:rsidR="00244AC1" w:rsidRPr="00D12552" w:rsidRDefault="00D134EB" w:rsidP="004531BF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Bahwa</w:t>
            </w:r>
            <w:r w:rsidR="00977136" w:rsidRPr="00D1255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62051" w:rsidRPr="00D12552">
              <w:rPr>
                <w:rFonts w:ascii="Arial Narrow" w:hAnsi="Arial Narrow"/>
                <w:sz w:val="24"/>
                <w:szCs w:val="24"/>
              </w:rPr>
              <w:t xml:space="preserve">proses </w:t>
            </w:r>
            <w:r w:rsidR="00407E1E" w:rsidRPr="00D12552">
              <w:rPr>
                <w:rFonts w:ascii="Arial Narrow" w:hAnsi="Arial Narrow" w:cs="Arial"/>
                <w:sz w:val="24"/>
                <w:szCs w:val="24"/>
              </w:rPr>
              <w:t xml:space="preserve">pemilihan 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t>ketua dan penyusunan komposisi ke</w:t>
            </w:r>
            <w:r w:rsidR="004A4A47" w:rsidRPr="00D12552">
              <w:rPr>
                <w:rFonts w:ascii="Arial Narrow" w:hAnsi="Arial Narrow" w:cs="Arial"/>
                <w:sz w:val="24"/>
                <w:szCs w:val="24"/>
              </w:rPr>
              <w:t>p</w:t>
            </w:r>
            <w:r w:rsidR="00407E1E" w:rsidRPr="00D12552">
              <w:rPr>
                <w:rFonts w:ascii="Arial Narrow" w:hAnsi="Arial Narrow" w:cs="Arial"/>
                <w:sz w:val="24"/>
                <w:szCs w:val="24"/>
              </w:rPr>
              <w:t>engurus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t>an</w:t>
            </w:r>
            <w:r w:rsidR="00407E1E" w:rsidRPr="00D12552">
              <w:rPr>
                <w:rFonts w:ascii="Arial Narrow" w:hAnsi="Arial Narrow" w:cs="Arial"/>
                <w:sz w:val="24"/>
                <w:szCs w:val="24"/>
              </w:rPr>
              <w:t xml:space="preserve"> PUK SPKEP SPSI di PT. 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t>.............................................</w:t>
            </w:r>
            <w:r w:rsidR="00407E1E" w:rsidRPr="00D12552">
              <w:rPr>
                <w:rFonts w:ascii="Arial Narrow" w:hAnsi="Arial Narrow" w:cs="Arial"/>
                <w:sz w:val="24"/>
                <w:szCs w:val="24"/>
              </w:rPr>
              <w:t xml:space="preserve">, yang berkedudukan di 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t>...........................................................</w:t>
            </w:r>
            <w:r w:rsidR="00362051" w:rsidRPr="00D12552">
              <w:rPr>
                <w:rFonts w:ascii="Arial Narrow" w:hAnsi="Arial Narrow"/>
                <w:sz w:val="24"/>
                <w:szCs w:val="24"/>
                <w:lang w:val="sv-SE"/>
              </w:rPr>
              <w:t>,</w:t>
            </w:r>
            <w:r w:rsidR="00407E1E" w:rsidRPr="00D1255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362051" w:rsidRPr="00D12552">
              <w:rPr>
                <w:rFonts w:ascii="Arial Narrow" w:hAnsi="Arial Narrow"/>
                <w:sz w:val="24"/>
                <w:szCs w:val="24"/>
              </w:rPr>
              <w:t>telah dilaksanakan sesuai dengan pedoman yang digariskan oleh organisas</w:t>
            </w:r>
            <w:r w:rsidR="00407E1E" w:rsidRPr="00D12552">
              <w:rPr>
                <w:rFonts w:ascii="Arial Narrow" w:hAnsi="Arial Narrow"/>
                <w:sz w:val="24"/>
                <w:szCs w:val="24"/>
              </w:rPr>
              <w:t>i SPKEP SPSI, sehingga susunan p</w:t>
            </w:r>
            <w:r w:rsidR="00362051" w:rsidRPr="00D12552">
              <w:rPr>
                <w:rFonts w:ascii="Arial Narrow" w:hAnsi="Arial Narrow"/>
                <w:sz w:val="24"/>
                <w:szCs w:val="24"/>
              </w:rPr>
              <w:t xml:space="preserve">engurus PUK SPKEP SPSI PT. 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t>...............................</w:t>
            </w:r>
            <w:r w:rsidR="00976CF0" w:rsidRPr="00D12552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407E1E" w:rsidRPr="00D1255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976CF0" w:rsidRPr="00D12552">
              <w:rPr>
                <w:rFonts w:ascii="Arial Narrow" w:hAnsi="Arial Narrow" w:cs="Arial"/>
                <w:sz w:val="24"/>
                <w:szCs w:val="24"/>
              </w:rPr>
              <w:t>p</w:t>
            </w:r>
            <w:r w:rsidR="004A4A47" w:rsidRPr="00D12552">
              <w:rPr>
                <w:rFonts w:ascii="Arial Narrow" w:hAnsi="Arial Narrow" w:cs="Arial"/>
                <w:sz w:val="24"/>
                <w:szCs w:val="24"/>
              </w:rPr>
              <w:t xml:space="preserve">eriode 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t>...........................................</w:t>
            </w:r>
            <w:r w:rsidR="00976CF0" w:rsidRPr="00D12552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="00362051" w:rsidRPr="00D12552">
              <w:rPr>
                <w:rFonts w:ascii="Arial Narrow" w:hAnsi="Arial Narrow"/>
                <w:sz w:val="24"/>
                <w:szCs w:val="24"/>
              </w:rPr>
              <w:t>dapat disetujui dan disyahkan</w:t>
            </w:r>
            <w:r w:rsidR="00407E1E" w:rsidRPr="00D12552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641271" w:rsidRPr="00D12552" w:rsidTr="00D24CD3">
        <w:tc>
          <w:tcPr>
            <w:tcW w:w="1668" w:type="dxa"/>
          </w:tcPr>
          <w:p w:rsidR="00641271" w:rsidRPr="00D12552" w:rsidRDefault="00641271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641271" w:rsidRPr="00D12552" w:rsidRDefault="00641271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</w:tcPr>
          <w:p w:rsidR="00641271" w:rsidRPr="00D12552" w:rsidRDefault="00641271" w:rsidP="00D12552">
            <w:pPr>
              <w:pStyle w:val="BodyTextIndent2"/>
              <w:spacing w:after="60" w:line="240" w:lineRule="auto"/>
              <w:ind w:left="0" w:right="-108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6664" w:type="dxa"/>
          </w:tcPr>
          <w:p w:rsidR="00641271" w:rsidRDefault="004269EF" w:rsidP="00D12552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Bahwa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untuk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menunjang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kelancaran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dalam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pelaksanaan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tugas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fungsi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organisasi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yang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meliputi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fungsi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perlindungan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fungsi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pembelaan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fungsi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peningkatan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kesejahteraan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maka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perlu</w:t>
            </w:r>
            <w:proofErr w:type="spellEnd"/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 di</w:t>
            </w:r>
            <w:r>
              <w:rPr>
                <w:rFonts w:ascii="Arial Narrow" w:hAnsi="Arial Narrow"/>
                <w:sz w:val="24"/>
                <w:szCs w:val="24"/>
              </w:rPr>
              <w:t xml:space="preserve">tetapkan dan dikukuhkan dengan </w:t>
            </w:r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Surat </w:t>
            </w:r>
            <w:proofErr w:type="spellStart"/>
            <w:r>
              <w:rPr>
                <w:rFonts w:ascii="Arial Narrow" w:hAnsi="Arial Narrow"/>
                <w:sz w:val="24"/>
                <w:szCs w:val="24"/>
                <w:lang w:val="fr-FR"/>
              </w:rPr>
              <w:t>Keputusan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PP SPKEP SPSI</w:t>
            </w:r>
            <w:r w:rsidR="00362051" w:rsidRPr="00D12552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D24CD3" w:rsidRPr="00D12552" w:rsidRDefault="00D24CD3" w:rsidP="00D12552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55E6B" w:rsidRPr="00D12552" w:rsidTr="00D24CD3">
        <w:tc>
          <w:tcPr>
            <w:tcW w:w="1668" w:type="dxa"/>
          </w:tcPr>
          <w:p w:rsidR="00E55E6B" w:rsidRPr="00D12552" w:rsidRDefault="00E55E6B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Mengingat</w:t>
            </w:r>
          </w:p>
        </w:tc>
        <w:tc>
          <w:tcPr>
            <w:tcW w:w="283" w:type="dxa"/>
          </w:tcPr>
          <w:p w:rsidR="00E55E6B" w:rsidRPr="00D12552" w:rsidRDefault="00E55E6B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6" w:type="dxa"/>
          </w:tcPr>
          <w:p w:rsidR="00E55E6B" w:rsidRPr="00D12552" w:rsidRDefault="00E55E6B" w:rsidP="00D12552">
            <w:pPr>
              <w:pStyle w:val="BodyTextIndent2"/>
              <w:spacing w:after="60" w:line="240" w:lineRule="auto"/>
              <w:ind w:left="0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664" w:type="dxa"/>
          </w:tcPr>
          <w:p w:rsidR="00E55E6B" w:rsidRPr="00D12552" w:rsidRDefault="00125F76" w:rsidP="00D12552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UU No.</w:t>
            </w:r>
            <w:r w:rsidR="00151EF6" w:rsidRPr="00D1255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18 Tahun 1956 tentang Berlakunya Hak-hak Dasar untuk Berorganisasi dan untuk Berunding Bersama.</w:t>
            </w:r>
          </w:p>
        </w:tc>
      </w:tr>
      <w:tr w:rsidR="00E55E6B" w:rsidRPr="00D12552" w:rsidTr="00D24CD3">
        <w:tc>
          <w:tcPr>
            <w:tcW w:w="1668" w:type="dxa"/>
          </w:tcPr>
          <w:p w:rsidR="00E55E6B" w:rsidRPr="00D12552" w:rsidRDefault="00E55E6B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E55E6B" w:rsidRPr="00D12552" w:rsidRDefault="00E55E6B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</w:tcPr>
          <w:p w:rsidR="00E55E6B" w:rsidRPr="00D12552" w:rsidRDefault="00E55E6B" w:rsidP="00D12552">
            <w:pPr>
              <w:pStyle w:val="BodyTextIndent2"/>
              <w:spacing w:after="60" w:line="240" w:lineRule="auto"/>
              <w:ind w:left="0" w:right="-108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664" w:type="dxa"/>
          </w:tcPr>
          <w:p w:rsidR="00E55E6B" w:rsidRPr="00D12552" w:rsidRDefault="00125F76" w:rsidP="00D12552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  <w:lang w:val="fi-FI"/>
              </w:rPr>
              <w:t>UU No.</w:t>
            </w:r>
            <w:r w:rsidR="00151EF6" w:rsidRPr="00D1255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2552">
              <w:rPr>
                <w:rFonts w:ascii="Arial Narrow" w:hAnsi="Arial Narrow" w:cs="Arial"/>
                <w:sz w:val="24"/>
                <w:szCs w:val="24"/>
                <w:lang w:val="fi-FI"/>
              </w:rPr>
              <w:t xml:space="preserve">21 Tahun 2000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D12552">
              <w:rPr>
                <w:rFonts w:ascii="Arial Narrow" w:hAnsi="Arial Narrow" w:cs="Arial"/>
                <w:sz w:val="24"/>
                <w:szCs w:val="24"/>
                <w:lang w:val="fi-FI"/>
              </w:rPr>
              <w:t>entang Serikat Pekerja/Serikat Buruh, J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o</w:t>
            </w:r>
            <w:r w:rsidRPr="00D12552">
              <w:rPr>
                <w:rFonts w:ascii="Arial Narrow" w:hAnsi="Arial Narrow" w:cs="Arial"/>
                <w:sz w:val="24"/>
                <w:szCs w:val="24"/>
                <w:lang w:val="fi-FI"/>
              </w:rPr>
              <w:t xml:space="preserve">. 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Keppres No.83 Tahun 1998 tentang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K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ebebasan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B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erserikat dan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P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erlindungan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H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ak untuk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B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>erorganisasi, J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o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>. Permennaker R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.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>I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.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 No.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16 Tahun 2001 tentang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ata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C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ara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P</w:t>
            </w:r>
            <w:r w:rsidRPr="00D12552">
              <w:rPr>
                <w:rFonts w:ascii="Arial Narrow" w:hAnsi="Arial Narrow" w:cs="Arial"/>
                <w:sz w:val="24"/>
                <w:szCs w:val="24"/>
                <w:lang w:val="sv-SE"/>
              </w:rPr>
              <w:t>encatatan Serikat Pekerja.</w:t>
            </w:r>
          </w:p>
        </w:tc>
      </w:tr>
      <w:tr w:rsidR="00E55E6B" w:rsidRPr="00D12552" w:rsidTr="00D24CD3">
        <w:tc>
          <w:tcPr>
            <w:tcW w:w="1668" w:type="dxa"/>
          </w:tcPr>
          <w:p w:rsidR="00E55E6B" w:rsidRPr="00D12552" w:rsidRDefault="00E55E6B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E55E6B" w:rsidRPr="00D12552" w:rsidRDefault="00E55E6B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</w:tcPr>
          <w:p w:rsidR="00E55E6B" w:rsidRPr="00D12552" w:rsidRDefault="00E55E6B" w:rsidP="00D12552">
            <w:pPr>
              <w:pStyle w:val="BodyTextIndent2"/>
              <w:spacing w:after="60" w:line="240" w:lineRule="auto"/>
              <w:ind w:left="0" w:right="-108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6664" w:type="dxa"/>
          </w:tcPr>
          <w:p w:rsidR="00E55E6B" w:rsidRPr="00D12552" w:rsidRDefault="00125F76" w:rsidP="00D12552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>An</w:t>
            </w:r>
            <w:r w:rsidR="00485A6A"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ggaran Dasar SPKEP SPSI Pasal </w:t>
            </w:r>
            <w:r w:rsidR="00AE5A5F" w:rsidRPr="00D12552">
              <w:rPr>
                <w:rFonts w:ascii="Arial Narrow" w:hAnsi="Arial Narrow" w:cs="Arial"/>
                <w:sz w:val="24"/>
                <w:szCs w:val="24"/>
              </w:rPr>
              <w:t xml:space="preserve">28, Pasal 35, </w:t>
            </w:r>
            <w:r w:rsidR="0049644C">
              <w:rPr>
                <w:rFonts w:ascii="Arial Narrow" w:hAnsi="Arial Narrow" w:cs="Arial"/>
                <w:sz w:val="24"/>
                <w:szCs w:val="24"/>
              </w:rPr>
              <w:t xml:space="preserve">Pasal 36, </w:t>
            </w:r>
            <w:r w:rsidR="00AE5A5F" w:rsidRPr="00D12552">
              <w:rPr>
                <w:rFonts w:ascii="Arial Narrow" w:hAnsi="Arial Narrow" w:cs="Arial"/>
                <w:sz w:val="24"/>
                <w:szCs w:val="24"/>
              </w:rPr>
              <w:t xml:space="preserve">Pasal </w:t>
            </w:r>
            <w:r w:rsidR="00485A6A" w:rsidRPr="00D12552">
              <w:rPr>
                <w:rFonts w:ascii="Arial Narrow" w:hAnsi="Arial Narrow" w:cs="Arial"/>
                <w:sz w:val="24"/>
                <w:szCs w:val="24"/>
              </w:rPr>
              <w:t>39</w:t>
            </w:r>
            <w:r w:rsidR="00AE5A5F" w:rsidRPr="00D12552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>dan Anggaran Rumah Tangga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D950FA"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>Pasal</w:t>
            </w:r>
            <w:r w:rsidR="00D950FA" w:rsidRPr="00D12552">
              <w:rPr>
                <w:rFonts w:ascii="Arial Narrow" w:hAnsi="Arial Narrow" w:cs="Arial"/>
                <w:sz w:val="24"/>
                <w:szCs w:val="24"/>
              </w:rPr>
              <w:t xml:space="preserve"> 13, dan Pasal 14.</w:t>
            </w:r>
          </w:p>
        </w:tc>
      </w:tr>
      <w:tr w:rsidR="000A2BB3" w:rsidRPr="00D12552" w:rsidTr="00D24CD3">
        <w:tc>
          <w:tcPr>
            <w:tcW w:w="1668" w:type="dxa"/>
          </w:tcPr>
          <w:p w:rsidR="000A2BB3" w:rsidRPr="00D12552" w:rsidRDefault="000A2BB3" w:rsidP="00D12552">
            <w:pPr>
              <w:pStyle w:val="BodyTextIndent2"/>
              <w:spacing w:after="60" w:line="240" w:lineRule="auto"/>
              <w:ind w:left="0" w:right="-106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Memperhatikan</w:t>
            </w:r>
          </w:p>
        </w:tc>
        <w:tc>
          <w:tcPr>
            <w:tcW w:w="283" w:type="dxa"/>
          </w:tcPr>
          <w:p w:rsidR="000A2BB3" w:rsidRPr="00D12552" w:rsidRDefault="000A2BB3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6" w:type="dxa"/>
          </w:tcPr>
          <w:p w:rsidR="000A2BB3" w:rsidRPr="00D12552" w:rsidRDefault="004F5458" w:rsidP="00D12552">
            <w:pPr>
              <w:pStyle w:val="BodyTextIndent2"/>
              <w:spacing w:after="60" w:line="240" w:lineRule="auto"/>
              <w:ind w:left="0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0A2BB3" w:rsidRPr="00D1255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6664" w:type="dxa"/>
          </w:tcPr>
          <w:p w:rsidR="000A2BB3" w:rsidRPr="00D12552" w:rsidRDefault="005F49E4" w:rsidP="00D12552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Surat </w:t>
            </w:r>
            <w:r w:rsidR="008C1CFC" w:rsidRPr="00D12552">
              <w:rPr>
                <w:rFonts w:ascii="Arial Narrow" w:hAnsi="Arial Narrow" w:cs="Arial"/>
                <w:sz w:val="24"/>
                <w:szCs w:val="24"/>
              </w:rPr>
              <w:t>p</w:t>
            </w:r>
            <w:r w:rsidRPr="00D12552">
              <w:rPr>
                <w:rFonts w:ascii="Arial Narrow" w:hAnsi="Arial Narrow" w:cs="Arial"/>
                <w:sz w:val="24"/>
                <w:szCs w:val="24"/>
                <w:lang w:val="fi-FI"/>
              </w:rPr>
              <w:t xml:space="preserve">ermohonan </w:t>
            </w:r>
            <w:r w:rsidR="008C1CFC" w:rsidRPr="00D12552">
              <w:rPr>
                <w:rFonts w:ascii="Arial Narrow" w:hAnsi="Arial Narrow" w:cs="Arial"/>
                <w:sz w:val="24"/>
                <w:szCs w:val="24"/>
              </w:rPr>
              <w:t>p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engukuhan PUK SP</w:t>
            </w:r>
            <w:r w:rsidRPr="00D12552">
              <w:rPr>
                <w:rFonts w:ascii="Arial Narrow" w:hAnsi="Arial Narrow" w:cs="Arial"/>
                <w:sz w:val="24"/>
                <w:szCs w:val="24"/>
                <w:lang w:val="fi-FI"/>
              </w:rPr>
              <w:t xml:space="preserve">KEP SPSI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PT. 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lastRenderedPageBreak/>
              <w:t>...............................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, tertanggal </w:t>
            </w:r>
            <w:r w:rsidR="008C1CFC" w:rsidRPr="00D12552">
              <w:rPr>
                <w:rFonts w:ascii="Arial Narrow" w:hAnsi="Arial Narrow" w:cs="Arial"/>
                <w:sz w:val="24"/>
                <w:szCs w:val="24"/>
              </w:rPr>
              <w:t xml:space="preserve">8 Agustus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2013</w:t>
            </w:r>
            <w:r w:rsidR="008C1CFC" w:rsidRPr="00D1255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594003" w:rsidRPr="00D12552" w:rsidTr="00D24CD3">
        <w:tc>
          <w:tcPr>
            <w:tcW w:w="1668" w:type="dxa"/>
          </w:tcPr>
          <w:p w:rsidR="00594003" w:rsidRPr="00D12552" w:rsidRDefault="00594003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594003" w:rsidRPr="00D12552" w:rsidRDefault="00594003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</w:tcPr>
          <w:p w:rsidR="00594003" w:rsidRPr="00D12552" w:rsidRDefault="00633873" w:rsidP="00D12552">
            <w:pPr>
              <w:pStyle w:val="BodyTextIndent2"/>
              <w:spacing w:after="60" w:line="240" w:lineRule="auto"/>
              <w:ind w:left="0" w:right="-108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664" w:type="dxa"/>
          </w:tcPr>
          <w:p w:rsidR="00594003" w:rsidRPr="00D12552" w:rsidRDefault="005F49E4" w:rsidP="00D12552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Saran dan pendapat pengurus Pimpinan Pusat SPKEP SPSI</w:t>
            </w:r>
          </w:p>
        </w:tc>
      </w:tr>
    </w:tbl>
    <w:p w:rsidR="00814206" w:rsidRPr="00EE2705" w:rsidRDefault="00814206" w:rsidP="00D12552">
      <w:pPr>
        <w:pStyle w:val="BodyTextIndent2"/>
        <w:spacing w:after="60" w:line="240" w:lineRule="auto"/>
        <w:ind w:left="0" w:right="605"/>
        <w:rPr>
          <w:rFonts w:ascii="Arial Narrow" w:hAnsi="Arial Narrow" w:cs="Arial"/>
          <w:sz w:val="16"/>
          <w:szCs w:val="16"/>
        </w:rPr>
      </w:pPr>
    </w:p>
    <w:tbl>
      <w:tblPr>
        <w:tblW w:w="0" w:type="auto"/>
        <w:tblLayout w:type="fixed"/>
        <w:tblLook w:val="04A0"/>
      </w:tblPr>
      <w:tblGrid>
        <w:gridCol w:w="1668"/>
        <w:gridCol w:w="282"/>
        <w:gridCol w:w="7089"/>
      </w:tblGrid>
      <w:tr w:rsidR="007C49E0" w:rsidRPr="00D12552" w:rsidTr="00D24CD3">
        <w:tc>
          <w:tcPr>
            <w:tcW w:w="9039" w:type="dxa"/>
            <w:gridSpan w:val="3"/>
          </w:tcPr>
          <w:p w:rsidR="007C49E0" w:rsidRPr="00D12552" w:rsidRDefault="007C49E0" w:rsidP="00EE2705">
            <w:pPr>
              <w:pStyle w:val="BodyTextIndent2"/>
              <w:spacing w:after="60" w:line="240" w:lineRule="auto"/>
              <w:ind w:left="0" w:right="34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M E M U T U S K A N</w:t>
            </w:r>
          </w:p>
        </w:tc>
      </w:tr>
      <w:tr w:rsidR="007C49E0" w:rsidRPr="00D12552" w:rsidTr="00D24CD3">
        <w:tc>
          <w:tcPr>
            <w:tcW w:w="1668" w:type="dxa"/>
          </w:tcPr>
          <w:p w:rsidR="007C49E0" w:rsidRPr="00D12552" w:rsidRDefault="007C49E0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Menetapkan</w:t>
            </w:r>
          </w:p>
        </w:tc>
        <w:tc>
          <w:tcPr>
            <w:tcW w:w="282" w:type="dxa"/>
          </w:tcPr>
          <w:p w:rsidR="007C49E0" w:rsidRPr="00D12552" w:rsidRDefault="007C49E0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7089" w:type="dxa"/>
          </w:tcPr>
          <w:p w:rsidR="007C49E0" w:rsidRPr="00D12552" w:rsidRDefault="007C49E0" w:rsidP="00EE2705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C49E0" w:rsidRPr="00D12552" w:rsidTr="00D24CD3">
        <w:tc>
          <w:tcPr>
            <w:tcW w:w="1668" w:type="dxa"/>
          </w:tcPr>
          <w:p w:rsidR="007C49E0" w:rsidRPr="00D12552" w:rsidRDefault="00235654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Pertama</w:t>
            </w:r>
          </w:p>
        </w:tc>
        <w:tc>
          <w:tcPr>
            <w:tcW w:w="282" w:type="dxa"/>
          </w:tcPr>
          <w:p w:rsidR="007C49E0" w:rsidRPr="00D12552" w:rsidRDefault="00235654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7089" w:type="dxa"/>
          </w:tcPr>
          <w:p w:rsidR="00B2605D" w:rsidRDefault="00B2605D" w:rsidP="00EE2705">
            <w:pPr>
              <w:spacing w:after="60" w:line="240" w:lineRule="auto"/>
              <w:ind w:left="35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>Mengesahkan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>mengukuhkan pengurus P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UK</w:t>
            </w: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 SPKEP SPSI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PT. 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t>...............................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periode </w:t>
            </w:r>
            <w:r w:rsidR="004531BF">
              <w:rPr>
                <w:rFonts w:ascii="Arial Narrow" w:hAnsi="Arial Narrow" w:cs="Arial"/>
                <w:sz w:val="24"/>
                <w:szCs w:val="24"/>
              </w:rPr>
              <w:t>...............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,</w:t>
            </w: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 dengan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komposisi kepengurusan sebagai berikut :</w:t>
            </w:r>
          </w:p>
          <w:p w:rsidR="00927D79" w:rsidRPr="00D12552" w:rsidRDefault="00927D79" w:rsidP="00EE2705">
            <w:pPr>
              <w:spacing w:after="60" w:line="240" w:lineRule="auto"/>
              <w:ind w:left="35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tbl>
            <w:tblPr>
              <w:tblW w:w="64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44"/>
              <w:gridCol w:w="3213"/>
              <w:gridCol w:w="2552"/>
            </w:tblGrid>
            <w:tr w:rsidR="00B2605D" w:rsidRPr="00D12552" w:rsidTr="004531BF">
              <w:tc>
                <w:tcPr>
                  <w:tcW w:w="644" w:type="dxa"/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NO</w:t>
                  </w:r>
                </w:p>
              </w:tc>
              <w:tc>
                <w:tcPr>
                  <w:tcW w:w="3213" w:type="dxa"/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51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NAMA</w:t>
                  </w:r>
                </w:p>
              </w:tc>
              <w:tc>
                <w:tcPr>
                  <w:tcW w:w="2552" w:type="dxa"/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41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JABATAN</w:t>
                  </w:r>
                </w:p>
              </w:tc>
            </w:tr>
            <w:tr w:rsidR="00B2605D" w:rsidRPr="00D12552" w:rsidTr="004531BF">
              <w:trPr>
                <w:trHeight w:val="394"/>
              </w:trPr>
              <w:tc>
                <w:tcPr>
                  <w:tcW w:w="644" w:type="dxa"/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13" w:type="dxa"/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left="193" w:right="-108" w:hanging="160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KETUA</w:t>
                  </w:r>
                </w:p>
              </w:tc>
            </w:tr>
            <w:tr w:rsidR="00B2605D" w:rsidRPr="00D12552" w:rsidTr="004531BF">
              <w:trPr>
                <w:trHeight w:val="385"/>
              </w:trPr>
              <w:tc>
                <w:tcPr>
                  <w:tcW w:w="644" w:type="dxa"/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13" w:type="dxa"/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left="193" w:right="141" w:hanging="160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WAKIL KETUA I</w:t>
                  </w:r>
                </w:p>
              </w:tc>
            </w:tr>
            <w:tr w:rsidR="00B2605D" w:rsidRPr="00D12552" w:rsidTr="004531BF">
              <w:trPr>
                <w:trHeight w:val="293"/>
              </w:trPr>
              <w:tc>
                <w:tcPr>
                  <w:tcW w:w="644" w:type="dxa"/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13" w:type="dxa"/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left="193" w:hanging="160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WAKIL KETUA II</w:t>
                  </w:r>
                </w:p>
              </w:tc>
            </w:tr>
            <w:tr w:rsidR="00B2605D" w:rsidRPr="00D12552" w:rsidTr="004531BF">
              <w:tc>
                <w:tcPr>
                  <w:tcW w:w="644" w:type="dxa"/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13" w:type="dxa"/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left="193" w:hanging="160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WAKIL KETUA III</w:t>
                  </w:r>
                </w:p>
              </w:tc>
            </w:tr>
            <w:tr w:rsidR="00B2605D" w:rsidRPr="00D12552" w:rsidTr="004531BF">
              <w:tc>
                <w:tcPr>
                  <w:tcW w:w="644" w:type="dxa"/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213" w:type="dxa"/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left="193" w:hanging="160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SEKRETARIS</w:t>
                  </w:r>
                </w:p>
              </w:tc>
            </w:tr>
            <w:tr w:rsidR="00B2605D" w:rsidRPr="00D12552" w:rsidTr="004531BF">
              <w:tc>
                <w:tcPr>
                  <w:tcW w:w="644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213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left="193" w:hanging="160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WAKIL SEKRETARIS I</w:t>
                  </w:r>
                </w:p>
              </w:tc>
            </w:tr>
            <w:tr w:rsidR="00B2605D" w:rsidRPr="00D12552" w:rsidTr="004531BF">
              <w:tc>
                <w:tcPr>
                  <w:tcW w:w="644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213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left="193" w:hanging="160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WAKIL SEKRETARIS II</w:t>
                  </w:r>
                </w:p>
              </w:tc>
            </w:tr>
            <w:tr w:rsidR="00B2605D" w:rsidRPr="00D12552" w:rsidTr="004531BF">
              <w:tc>
                <w:tcPr>
                  <w:tcW w:w="644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213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left="193" w:hanging="160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WAKIL SEKRETARIS III</w:t>
                  </w:r>
                </w:p>
              </w:tc>
            </w:tr>
            <w:tr w:rsidR="00B2605D" w:rsidRPr="00D12552" w:rsidTr="004531BF">
              <w:tc>
                <w:tcPr>
                  <w:tcW w:w="644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213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left="193" w:hanging="160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BENDAHARA</w:t>
                  </w:r>
                </w:p>
              </w:tc>
            </w:tr>
            <w:tr w:rsidR="00B2605D" w:rsidRPr="00D12552" w:rsidTr="004531BF">
              <w:tc>
                <w:tcPr>
                  <w:tcW w:w="644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213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4531BF" w:rsidP="00B606B0">
                  <w:pPr>
                    <w:spacing w:before="120" w:after="120" w:line="240" w:lineRule="auto"/>
                    <w:ind w:left="193" w:hanging="160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WAKIL BENDAHARA I</w:t>
                  </w:r>
                </w:p>
              </w:tc>
            </w:tr>
            <w:tr w:rsidR="00B2605D" w:rsidRPr="00D12552" w:rsidTr="00530CF3">
              <w:tc>
                <w:tcPr>
                  <w:tcW w:w="644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 w:rsidRPr="00D12552"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213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B2605D" w:rsidP="00B606B0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tcBorders>
                    <w:bottom w:val="single" w:sz="4" w:space="0" w:color="auto"/>
                  </w:tcBorders>
                  <w:vAlign w:val="center"/>
                </w:tcPr>
                <w:p w:rsidR="00B2605D" w:rsidRPr="00D12552" w:rsidRDefault="004531BF" w:rsidP="00B606B0">
                  <w:pPr>
                    <w:spacing w:before="120" w:after="120" w:line="240" w:lineRule="auto"/>
                    <w:ind w:left="193" w:hanging="160"/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 Narrow" w:hAnsi="Arial Narrow" w:cs="Arial"/>
                      <w:b/>
                      <w:sz w:val="24"/>
                      <w:szCs w:val="24"/>
                    </w:rPr>
                    <w:t>WAKIL BENDAHARA II</w:t>
                  </w:r>
                </w:p>
              </w:tc>
            </w:tr>
            <w:tr w:rsidR="00530CF3" w:rsidRPr="00D12552" w:rsidTr="00530CF3">
              <w:tc>
                <w:tcPr>
                  <w:tcW w:w="644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530CF3" w:rsidRPr="00530CF3" w:rsidRDefault="00530CF3" w:rsidP="00B606B0">
                  <w:pPr>
                    <w:spacing w:before="120" w:after="120" w:line="240" w:lineRule="auto"/>
                    <w:ind w:right="109"/>
                    <w:jc w:val="center"/>
                    <w:rPr>
                      <w:rFonts w:ascii="Arial Narrow" w:hAnsi="Arial Narrow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213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530CF3" w:rsidRPr="00530CF3" w:rsidRDefault="00530CF3" w:rsidP="00B606B0">
                  <w:pPr>
                    <w:spacing w:before="120" w:after="120" w:line="240" w:lineRule="auto"/>
                    <w:ind w:right="151"/>
                    <w:rPr>
                      <w:rFonts w:ascii="Arial Narrow" w:hAnsi="Arial Narrow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552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530CF3" w:rsidRPr="00530CF3" w:rsidRDefault="00530CF3" w:rsidP="00B606B0">
                  <w:pPr>
                    <w:spacing w:before="120" w:after="120" w:line="240" w:lineRule="auto"/>
                    <w:ind w:left="193" w:hanging="160"/>
                    <w:rPr>
                      <w:rFonts w:ascii="Arial Narrow" w:hAnsi="Arial Narrow"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7C49E0" w:rsidRPr="00D12552" w:rsidRDefault="007C49E0" w:rsidP="00EE2705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658FE" w:rsidRPr="00D12552" w:rsidTr="008614DA">
        <w:tc>
          <w:tcPr>
            <w:tcW w:w="1668" w:type="dxa"/>
          </w:tcPr>
          <w:p w:rsidR="008658FE" w:rsidRPr="00D12552" w:rsidRDefault="00E179CC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>Kedua</w:t>
            </w:r>
          </w:p>
        </w:tc>
        <w:tc>
          <w:tcPr>
            <w:tcW w:w="282" w:type="dxa"/>
          </w:tcPr>
          <w:p w:rsidR="008658FE" w:rsidRPr="00D12552" w:rsidRDefault="008658FE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7089" w:type="dxa"/>
          </w:tcPr>
          <w:p w:rsidR="008658FE" w:rsidRDefault="008614DA" w:rsidP="008614DA">
            <w:pPr>
              <w:pStyle w:val="BodyTextIndent2"/>
              <w:spacing w:after="60" w:line="240" w:lineRule="auto"/>
              <w:ind w:left="0"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Menugaskan kepada 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>p</w:t>
            </w: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engurus 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>PUK</w:t>
            </w: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 SPKEP SPSI 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 xml:space="preserve">PT. </w:t>
            </w:r>
            <w:r>
              <w:rPr>
                <w:rFonts w:ascii="Arial Narrow" w:hAnsi="Arial Narrow" w:cs="Arial"/>
                <w:sz w:val="24"/>
                <w:szCs w:val="24"/>
              </w:rPr>
              <w:t>............................</w:t>
            </w: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 secara kolektif 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 xml:space="preserve">dan penuh tanggungjawab </w:t>
            </w: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>untuk melaksanakan peran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>, tugas</w:t>
            </w: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 dan fungsi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 xml:space="preserve"> organisasi</w:t>
            </w: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 sesuai dengan AD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ART SPKEP SPSI Hasil MUNAS VI 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>tanggal 26 – 28 Juni 2012, dan Peraturan Perundang-undangan yang berlaku</w:t>
            </w: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 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 xml:space="preserve">serta </w:t>
            </w: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>melaksanakan 4 (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>e</w:t>
            </w: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mpat) agenda 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>p</w:t>
            </w: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enguatan organisasi yang 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>meliputi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:</w:t>
            </w:r>
          </w:p>
          <w:p w:rsidR="008614DA" w:rsidRDefault="008614DA" w:rsidP="008614DA">
            <w:pPr>
              <w:numPr>
                <w:ilvl w:val="0"/>
                <w:numId w:val="18"/>
              </w:numPr>
              <w:spacing w:before="120" w:after="120" w:line="240" w:lineRule="auto"/>
              <w:ind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22C1F">
              <w:rPr>
                <w:rFonts w:ascii="Arial Narrow" w:hAnsi="Arial Narrow" w:cs="Arial"/>
                <w:sz w:val="24"/>
                <w:szCs w:val="24"/>
                <w:lang w:val="nb-NO"/>
              </w:rPr>
              <w:t>Penguatan Keuangan Organisasi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 xml:space="preserve"> dengan melaksanakan standar iuran anggota minimal 1 (satu) persen dari Upah Minimum </w:t>
            </w:r>
            <w:r>
              <w:rPr>
                <w:rFonts w:ascii="Arial Narrow" w:hAnsi="Arial Narrow" w:cs="Arial"/>
                <w:sz w:val="24"/>
                <w:szCs w:val="24"/>
              </w:rPr>
              <w:t>......................</w:t>
            </w:r>
            <w:r w:rsidRPr="00D22C1F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8614DA" w:rsidRDefault="008614DA" w:rsidP="008614DA">
            <w:pPr>
              <w:numPr>
                <w:ilvl w:val="0"/>
                <w:numId w:val="18"/>
              </w:numPr>
              <w:spacing w:before="120" w:after="120" w:line="240" w:lineRule="auto"/>
              <w:ind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41DC3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Penguatan </w:t>
            </w:r>
            <w:r w:rsidRPr="00C41DC3">
              <w:rPr>
                <w:rFonts w:ascii="Arial Narrow" w:hAnsi="Arial Narrow" w:cs="Arial"/>
                <w:sz w:val="24"/>
                <w:szCs w:val="24"/>
              </w:rPr>
              <w:t>Sumber Daya Manusia dengan melaksanakan pendidikan dan pelatihan secara terpadu.</w:t>
            </w:r>
          </w:p>
          <w:p w:rsidR="008614DA" w:rsidRDefault="008614DA" w:rsidP="008614DA">
            <w:pPr>
              <w:numPr>
                <w:ilvl w:val="0"/>
                <w:numId w:val="18"/>
              </w:numPr>
              <w:spacing w:before="120" w:after="120" w:line="240" w:lineRule="auto"/>
              <w:ind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41DC3">
              <w:rPr>
                <w:rFonts w:ascii="Arial Narrow" w:hAnsi="Arial Narrow" w:cs="Arial"/>
                <w:sz w:val="24"/>
                <w:szCs w:val="24"/>
                <w:lang w:val="nb-NO"/>
              </w:rPr>
              <w:lastRenderedPageBreak/>
              <w:t>Penguatan Advokasi (Perlindungan &amp; Pembelaan)</w:t>
            </w:r>
            <w:r w:rsidRPr="00C41DC3">
              <w:rPr>
                <w:rFonts w:ascii="Arial Narrow" w:hAnsi="Arial Narrow" w:cs="Arial"/>
                <w:sz w:val="24"/>
                <w:szCs w:val="24"/>
              </w:rPr>
              <w:t xml:space="preserve"> dengan peningkatan kwalitas Perjanjian Kerja Bersama secara berkesinambungan.</w:t>
            </w:r>
          </w:p>
          <w:p w:rsidR="008614DA" w:rsidRPr="008614DA" w:rsidRDefault="008614DA" w:rsidP="008614DA">
            <w:pPr>
              <w:numPr>
                <w:ilvl w:val="0"/>
                <w:numId w:val="18"/>
              </w:numPr>
              <w:spacing w:before="120" w:after="120" w:line="240" w:lineRule="auto"/>
              <w:ind w:righ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614DA">
              <w:rPr>
                <w:rFonts w:ascii="Arial Narrow" w:hAnsi="Arial Narrow" w:cs="Arial"/>
                <w:sz w:val="24"/>
                <w:szCs w:val="24"/>
                <w:lang w:val="es-ES_tradnl"/>
              </w:rPr>
              <w:t>Penguatan</w:t>
            </w:r>
            <w:proofErr w:type="spellEnd"/>
            <w:r w:rsidRPr="008614DA">
              <w:rPr>
                <w:rFonts w:ascii="Arial Narrow" w:hAnsi="Arial Narrow" w:cs="Arial"/>
                <w:sz w:val="24"/>
                <w:szCs w:val="24"/>
                <w:lang w:val="es-ES_tradnl"/>
              </w:rPr>
              <w:t xml:space="preserve"> Soliditas dan Solidaritas</w:t>
            </w:r>
            <w:r w:rsidRPr="008614DA">
              <w:rPr>
                <w:rFonts w:ascii="Arial Narrow" w:hAnsi="Arial Narrow" w:cs="Arial"/>
                <w:sz w:val="24"/>
                <w:szCs w:val="24"/>
              </w:rPr>
              <w:t xml:space="preserve"> dengan melaksanakan konsolidasi secara terus menerus.</w:t>
            </w:r>
          </w:p>
        </w:tc>
      </w:tr>
      <w:tr w:rsidR="00010928" w:rsidRPr="00D12552" w:rsidTr="008614DA">
        <w:tc>
          <w:tcPr>
            <w:tcW w:w="1668" w:type="dxa"/>
          </w:tcPr>
          <w:p w:rsidR="00010928" w:rsidRPr="00D12552" w:rsidRDefault="00010928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lastRenderedPageBreak/>
              <w:t>Ketiga</w:t>
            </w:r>
          </w:p>
        </w:tc>
        <w:tc>
          <w:tcPr>
            <w:tcW w:w="282" w:type="dxa"/>
          </w:tcPr>
          <w:p w:rsidR="00010928" w:rsidRPr="00D12552" w:rsidRDefault="00010928" w:rsidP="00AC0293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7089" w:type="dxa"/>
          </w:tcPr>
          <w:p w:rsidR="00010928" w:rsidRPr="00927D79" w:rsidRDefault="008614DA" w:rsidP="00B146AD">
            <w:pPr>
              <w:tabs>
                <w:tab w:val="left" w:pos="318"/>
              </w:tabs>
              <w:spacing w:after="60" w:line="240" w:lineRule="auto"/>
              <w:ind w:right="34"/>
              <w:jc w:val="both"/>
              <w:rPr>
                <w:rFonts w:ascii="Arial Narrow" w:hAnsi="Arial Narrow" w:cs="Arial"/>
                <w:sz w:val="24"/>
                <w:szCs w:val="24"/>
                <w:lang w:val="nb-NO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Dalam pelaksanaan tugas-tugas organisasi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sebagaimana diktum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kedua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keputusan ini, </w:t>
            </w: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pengurus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PUK</w:t>
            </w: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 SPKEP SPSI 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PT. </w:t>
            </w:r>
            <w:r>
              <w:rPr>
                <w:rFonts w:ascii="Arial Narrow" w:hAnsi="Arial Narrow" w:cs="Arial"/>
                <w:sz w:val="24"/>
                <w:szCs w:val="24"/>
              </w:rPr>
              <w:t>...............................</w:t>
            </w: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 xml:space="preserve"> berkewajiban untuk berkoordinasi dan melaporkan kepada perangkat organisasi diatasnya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 xml:space="preserve"> serta berpegang teguh kepada Anggaran Dasar – Anggaran Rumah Tangga SPKEP SPSI.</w:t>
            </w:r>
          </w:p>
        </w:tc>
      </w:tr>
      <w:tr w:rsidR="00010928" w:rsidRPr="00D12552" w:rsidTr="008614DA">
        <w:tc>
          <w:tcPr>
            <w:tcW w:w="1668" w:type="dxa"/>
          </w:tcPr>
          <w:p w:rsidR="00010928" w:rsidRPr="00D12552" w:rsidRDefault="00010928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  <w:lang w:val="nb-NO"/>
              </w:rPr>
              <w:t>Ke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empat</w:t>
            </w:r>
          </w:p>
        </w:tc>
        <w:tc>
          <w:tcPr>
            <w:tcW w:w="282" w:type="dxa"/>
          </w:tcPr>
          <w:p w:rsidR="00010928" w:rsidRPr="00D12552" w:rsidRDefault="00010928" w:rsidP="00D12552">
            <w:pPr>
              <w:pStyle w:val="BodyTextIndent2"/>
              <w:spacing w:after="60" w:line="240" w:lineRule="auto"/>
              <w:ind w:left="0" w:right="141"/>
              <w:rPr>
                <w:rFonts w:ascii="Arial Narrow" w:hAnsi="Arial Narrow" w:cs="Arial"/>
                <w:sz w:val="24"/>
                <w:szCs w:val="24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7089" w:type="dxa"/>
          </w:tcPr>
          <w:p w:rsidR="00010928" w:rsidRPr="00D12552" w:rsidRDefault="008614DA" w:rsidP="008614DA">
            <w:pPr>
              <w:tabs>
                <w:tab w:val="left" w:pos="318"/>
              </w:tabs>
              <w:spacing w:after="60" w:line="240" w:lineRule="auto"/>
              <w:ind w:right="34"/>
              <w:jc w:val="both"/>
              <w:rPr>
                <w:rFonts w:ascii="Arial Narrow" w:hAnsi="Arial Narrow" w:cs="Arial"/>
                <w:sz w:val="24"/>
                <w:szCs w:val="24"/>
                <w:lang w:val="nb-NO"/>
              </w:rPr>
            </w:pPr>
            <w:r w:rsidRPr="00D12552">
              <w:rPr>
                <w:rFonts w:ascii="Arial Narrow" w:hAnsi="Arial Narrow" w:cs="Arial"/>
                <w:sz w:val="24"/>
                <w:szCs w:val="24"/>
              </w:rPr>
              <w:t>Surat Keputusan ini mulai berlaku sejak tanggal ditetapkan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sampai dengan tanggal ..................................</w:t>
            </w:r>
            <w:r w:rsidRPr="00D12552">
              <w:rPr>
                <w:rFonts w:ascii="Arial Narrow" w:hAnsi="Arial Narrow" w:cs="Arial"/>
                <w:sz w:val="24"/>
                <w:szCs w:val="24"/>
              </w:rPr>
              <w:t>, apabila dikemudian hari terdapat kekeliruan didalam surat keputusan ini, maka akan diadakan perbaikan sebagaimana mestinya.</w:t>
            </w:r>
          </w:p>
        </w:tc>
      </w:tr>
    </w:tbl>
    <w:p w:rsidR="00807833" w:rsidRPr="00D12552" w:rsidRDefault="00807833" w:rsidP="00C60C95">
      <w:pPr>
        <w:spacing w:after="0" w:line="240" w:lineRule="auto"/>
        <w:ind w:left="5103" w:right="607"/>
        <w:rPr>
          <w:rFonts w:ascii="Arial Narrow" w:hAnsi="Arial Narrow" w:cs="Arial"/>
          <w:sz w:val="24"/>
          <w:szCs w:val="24"/>
        </w:rPr>
      </w:pPr>
    </w:p>
    <w:p w:rsidR="00020C28" w:rsidRPr="00D12552" w:rsidRDefault="00EA52EA" w:rsidP="00C60C95">
      <w:pPr>
        <w:spacing w:after="0" w:line="240" w:lineRule="auto"/>
        <w:ind w:left="5103" w:right="607"/>
        <w:rPr>
          <w:rFonts w:ascii="Arial Narrow" w:hAnsi="Arial Narrow" w:cs="Arial"/>
          <w:sz w:val="24"/>
          <w:szCs w:val="24"/>
        </w:rPr>
      </w:pPr>
      <w:r w:rsidRPr="00D12552">
        <w:rPr>
          <w:rFonts w:ascii="Arial Narrow" w:hAnsi="Arial Narrow" w:cs="Arial"/>
          <w:sz w:val="24"/>
          <w:szCs w:val="24"/>
        </w:rPr>
        <w:t>D</w:t>
      </w:r>
      <w:r w:rsidR="00033F41" w:rsidRPr="00D12552">
        <w:rPr>
          <w:rFonts w:ascii="Arial Narrow" w:hAnsi="Arial Narrow" w:cs="Arial"/>
          <w:sz w:val="24"/>
          <w:szCs w:val="24"/>
          <w:lang w:val="fi-FI"/>
        </w:rPr>
        <w:t xml:space="preserve">itetapkan </w:t>
      </w:r>
      <w:r w:rsidR="00033F41" w:rsidRPr="00D12552">
        <w:rPr>
          <w:rFonts w:ascii="Arial Narrow" w:hAnsi="Arial Narrow" w:cs="Arial"/>
          <w:sz w:val="24"/>
          <w:szCs w:val="24"/>
        </w:rPr>
        <w:t>d</w:t>
      </w:r>
      <w:r w:rsidR="00020C28" w:rsidRPr="00D12552">
        <w:rPr>
          <w:rFonts w:ascii="Arial Narrow" w:hAnsi="Arial Narrow" w:cs="Arial"/>
          <w:sz w:val="24"/>
          <w:szCs w:val="24"/>
          <w:lang w:val="fi-FI"/>
        </w:rPr>
        <w:t>i</w:t>
      </w:r>
      <w:r w:rsidR="00020C28" w:rsidRPr="00D12552">
        <w:rPr>
          <w:rFonts w:ascii="Arial Narrow" w:hAnsi="Arial Narrow" w:cs="Arial"/>
          <w:sz w:val="24"/>
          <w:szCs w:val="24"/>
          <w:lang w:val="fi-FI"/>
        </w:rPr>
        <w:tab/>
        <w:t>: Jakarta</w:t>
      </w:r>
    </w:p>
    <w:p w:rsidR="00B2605D" w:rsidRPr="00D12552" w:rsidRDefault="00B2605D" w:rsidP="00C60C95">
      <w:pPr>
        <w:spacing w:after="0" w:line="240" w:lineRule="auto"/>
        <w:ind w:left="5103" w:right="607"/>
        <w:rPr>
          <w:rFonts w:ascii="Arial Narrow" w:hAnsi="Arial Narrow" w:cs="Arial"/>
          <w:sz w:val="24"/>
          <w:szCs w:val="24"/>
          <w:u w:val="single"/>
        </w:rPr>
      </w:pPr>
      <w:r w:rsidRPr="00D12552">
        <w:rPr>
          <w:rFonts w:ascii="Arial Narrow" w:hAnsi="Arial Narrow" w:cs="Arial"/>
          <w:sz w:val="24"/>
          <w:szCs w:val="24"/>
          <w:u w:val="single"/>
        </w:rPr>
        <w:t xml:space="preserve">Pada tanggal </w:t>
      </w:r>
      <w:r w:rsidRPr="00D12552">
        <w:rPr>
          <w:rFonts w:ascii="Arial Narrow" w:hAnsi="Arial Narrow" w:cs="Arial"/>
          <w:sz w:val="24"/>
          <w:szCs w:val="24"/>
          <w:u w:val="single"/>
        </w:rPr>
        <w:tab/>
        <w:t xml:space="preserve">: </w:t>
      </w:r>
      <w:r w:rsidR="004531BF">
        <w:rPr>
          <w:rFonts w:ascii="Arial Narrow" w:hAnsi="Arial Narrow" w:cs="Arial"/>
          <w:sz w:val="24"/>
          <w:szCs w:val="24"/>
          <w:u w:val="single"/>
        </w:rPr>
        <w:t>..................................</w:t>
      </w:r>
    </w:p>
    <w:p w:rsidR="00B2605D" w:rsidRPr="00D12552" w:rsidRDefault="00B2605D" w:rsidP="00C60C95">
      <w:pPr>
        <w:spacing w:after="0" w:line="240" w:lineRule="auto"/>
        <w:ind w:left="567" w:right="607" w:hanging="141"/>
        <w:jc w:val="center"/>
        <w:rPr>
          <w:rFonts w:ascii="Arial Narrow" w:hAnsi="Arial Narrow" w:cs="Arial"/>
          <w:b/>
          <w:sz w:val="24"/>
          <w:szCs w:val="24"/>
        </w:rPr>
      </w:pPr>
    </w:p>
    <w:p w:rsidR="00020C28" w:rsidRPr="00D12552" w:rsidRDefault="00020C28" w:rsidP="00C60C95">
      <w:pPr>
        <w:spacing w:after="0" w:line="240" w:lineRule="auto"/>
        <w:ind w:left="567" w:right="607" w:hanging="141"/>
        <w:jc w:val="center"/>
        <w:rPr>
          <w:rFonts w:ascii="Arial Narrow" w:hAnsi="Arial Narrow" w:cs="Arial"/>
          <w:b/>
          <w:sz w:val="24"/>
          <w:szCs w:val="24"/>
          <w:lang w:val="it-IT"/>
        </w:rPr>
      </w:pPr>
      <w:r w:rsidRPr="00D12552">
        <w:rPr>
          <w:rFonts w:ascii="Arial Narrow" w:hAnsi="Arial Narrow" w:cs="Arial"/>
          <w:b/>
          <w:sz w:val="24"/>
          <w:szCs w:val="24"/>
          <w:lang w:val="it-IT"/>
        </w:rPr>
        <w:t>PIMPINAN PUSAT</w:t>
      </w:r>
    </w:p>
    <w:p w:rsidR="00020C28" w:rsidRPr="00D12552" w:rsidRDefault="00020C28" w:rsidP="00C60C95">
      <w:pPr>
        <w:tabs>
          <w:tab w:val="left" w:pos="550"/>
          <w:tab w:val="center" w:pos="4105"/>
        </w:tabs>
        <w:spacing w:after="0" w:line="240" w:lineRule="auto"/>
        <w:ind w:left="567" w:right="607" w:hanging="141"/>
        <w:jc w:val="center"/>
        <w:rPr>
          <w:rFonts w:ascii="Arial Narrow" w:hAnsi="Arial Narrow" w:cs="Arial"/>
          <w:b/>
          <w:sz w:val="24"/>
          <w:szCs w:val="24"/>
          <w:lang w:val="fi-FI"/>
        </w:rPr>
      </w:pPr>
      <w:r w:rsidRPr="00D12552">
        <w:rPr>
          <w:rFonts w:ascii="Arial Narrow" w:hAnsi="Arial Narrow" w:cs="Arial"/>
          <w:b/>
          <w:sz w:val="24"/>
          <w:szCs w:val="24"/>
          <w:lang w:val="fi-FI"/>
        </w:rPr>
        <w:t>SERIKAT PEKERJA KIMIA, ENERGI DAN PERTAMBANGAN</w:t>
      </w:r>
    </w:p>
    <w:p w:rsidR="00020C28" w:rsidRPr="00D12552" w:rsidRDefault="00020C28" w:rsidP="00C60C95">
      <w:pPr>
        <w:spacing w:after="0" w:line="240" w:lineRule="auto"/>
        <w:ind w:left="567" w:right="607" w:hanging="141"/>
        <w:jc w:val="center"/>
        <w:rPr>
          <w:rFonts w:ascii="Arial Narrow" w:hAnsi="Arial Narrow" w:cs="Arial"/>
          <w:b/>
          <w:sz w:val="24"/>
          <w:szCs w:val="24"/>
          <w:lang w:val="fi-FI"/>
        </w:rPr>
      </w:pPr>
      <w:r w:rsidRPr="00D12552">
        <w:rPr>
          <w:rFonts w:ascii="Arial Narrow" w:hAnsi="Arial Narrow" w:cs="Arial"/>
          <w:b/>
          <w:sz w:val="24"/>
          <w:szCs w:val="24"/>
          <w:lang w:val="fi-FI"/>
        </w:rPr>
        <w:t>SERIKAT PEKERJA SELURUH INDONESIA</w:t>
      </w:r>
    </w:p>
    <w:p w:rsidR="00020C28" w:rsidRPr="00D12552" w:rsidRDefault="00020C28" w:rsidP="00C60C95">
      <w:pPr>
        <w:spacing w:after="0" w:line="240" w:lineRule="auto"/>
        <w:ind w:left="567" w:right="607" w:hanging="141"/>
        <w:jc w:val="center"/>
        <w:rPr>
          <w:rFonts w:ascii="Arial Narrow" w:hAnsi="Arial Narrow" w:cs="Arial"/>
          <w:b/>
          <w:sz w:val="24"/>
          <w:szCs w:val="24"/>
          <w:u w:val="single"/>
          <w:lang w:val="fi-FI"/>
        </w:rPr>
      </w:pPr>
    </w:p>
    <w:p w:rsidR="00020C28" w:rsidRDefault="00020C28" w:rsidP="00C60C95">
      <w:pPr>
        <w:spacing w:after="0" w:line="240" w:lineRule="auto"/>
        <w:ind w:left="567" w:right="607" w:hanging="141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:rsidR="004531BF" w:rsidRPr="004531BF" w:rsidRDefault="004531BF" w:rsidP="00C60C95">
      <w:pPr>
        <w:spacing w:after="0" w:line="240" w:lineRule="auto"/>
        <w:ind w:left="567" w:right="607" w:hanging="141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:rsidR="00020C28" w:rsidRPr="00D12552" w:rsidRDefault="00020C28" w:rsidP="00C60C95">
      <w:pPr>
        <w:spacing w:after="0" w:line="240" w:lineRule="auto"/>
        <w:ind w:left="567" w:right="607" w:hanging="141"/>
        <w:jc w:val="center"/>
        <w:rPr>
          <w:rFonts w:ascii="Arial Narrow" w:hAnsi="Arial Narrow" w:cs="Arial"/>
          <w:b/>
          <w:sz w:val="24"/>
          <w:szCs w:val="24"/>
          <w:u w:val="single"/>
          <w:lang w:val="fi-FI"/>
        </w:rPr>
      </w:pPr>
    </w:p>
    <w:p w:rsidR="00020C28" w:rsidRPr="00D12552" w:rsidRDefault="00020C28" w:rsidP="00C60C95">
      <w:pPr>
        <w:tabs>
          <w:tab w:val="left" w:pos="5220"/>
        </w:tabs>
        <w:spacing w:after="0" w:line="240" w:lineRule="auto"/>
        <w:ind w:left="567" w:right="607" w:hanging="141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D12552">
        <w:rPr>
          <w:rFonts w:ascii="Arial Narrow" w:hAnsi="Arial Narrow" w:cs="Arial"/>
          <w:b/>
          <w:bCs/>
          <w:sz w:val="24"/>
          <w:szCs w:val="24"/>
          <w:u w:val="single"/>
          <w:lang w:val="fi-FI"/>
        </w:rPr>
        <w:t>R.</w:t>
      </w:r>
      <w:r w:rsidR="0081170E" w:rsidRPr="00D12552">
        <w:rPr>
          <w:rFonts w:ascii="Arial Narrow" w:hAnsi="Arial Narrow" w:cs="Arial"/>
          <w:b/>
          <w:bCs/>
          <w:sz w:val="24"/>
          <w:szCs w:val="24"/>
          <w:u w:val="single"/>
        </w:rPr>
        <w:t xml:space="preserve"> </w:t>
      </w:r>
      <w:r w:rsidRPr="00D12552">
        <w:rPr>
          <w:rFonts w:ascii="Arial Narrow" w:hAnsi="Arial Narrow" w:cs="Arial"/>
          <w:b/>
          <w:bCs/>
          <w:sz w:val="24"/>
          <w:szCs w:val="24"/>
          <w:u w:val="single"/>
          <w:lang w:val="fi-FI"/>
        </w:rPr>
        <w:t>ABDULLAH</w:t>
      </w:r>
      <w:r w:rsidRPr="00D12552">
        <w:rPr>
          <w:rFonts w:ascii="Arial Narrow" w:hAnsi="Arial Narrow" w:cs="Arial"/>
          <w:b/>
          <w:bCs/>
          <w:sz w:val="24"/>
          <w:szCs w:val="24"/>
          <w:lang w:val="fi-FI"/>
        </w:rPr>
        <w:t xml:space="preserve">                  </w:t>
      </w:r>
      <w:r w:rsidRPr="00D12552">
        <w:rPr>
          <w:rFonts w:ascii="Arial Narrow" w:hAnsi="Arial Narrow" w:cs="Arial"/>
          <w:b/>
          <w:bCs/>
          <w:sz w:val="24"/>
          <w:szCs w:val="24"/>
          <w:u w:val="single"/>
          <w:lang w:val="fi-FI"/>
        </w:rPr>
        <w:t>SUBIYANTO,</w:t>
      </w:r>
      <w:r w:rsidR="00033F41" w:rsidRPr="00D12552">
        <w:rPr>
          <w:rFonts w:ascii="Arial Narrow" w:hAnsi="Arial Narrow" w:cs="Arial"/>
          <w:b/>
          <w:bCs/>
          <w:sz w:val="24"/>
          <w:szCs w:val="24"/>
          <w:u w:val="single"/>
        </w:rPr>
        <w:t xml:space="preserve"> </w:t>
      </w:r>
      <w:r w:rsidRPr="00D12552">
        <w:rPr>
          <w:rFonts w:ascii="Arial Narrow" w:hAnsi="Arial Narrow" w:cs="Arial"/>
          <w:b/>
          <w:bCs/>
          <w:sz w:val="24"/>
          <w:szCs w:val="24"/>
          <w:u w:val="single"/>
          <w:lang w:val="fi-FI"/>
        </w:rPr>
        <w:t>S</w:t>
      </w:r>
      <w:r w:rsidR="00033F41" w:rsidRPr="00D12552">
        <w:rPr>
          <w:rFonts w:ascii="Arial Narrow" w:hAnsi="Arial Narrow" w:cs="Arial"/>
          <w:b/>
          <w:bCs/>
          <w:sz w:val="24"/>
          <w:szCs w:val="24"/>
          <w:u w:val="single"/>
        </w:rPr>
        <w:t>.</w:t>
      </w:r>
      <w:r w:rsidRPr="00D12552">
        <w:rPr>
          <w:rFonts w:ascii="Arial Narrow" w:hAnsi="Arial Narrow" w:cs="Arial"/>
          <w:b/>
          <w:bCs/>
          <w:sz w:val="24"/>
          <w:szCs w:val="24"/>
          <w:u w:val="single"/>
          <w:lang w:val="fi-FI"/>
        </w:rPr>
        <w:t>H</w:t>
      </w:r>
      <w:r w:rsidR="00033F41" w:rsidRPr="00D12552">
        <w:rPr>
          <w:rFonts w:ascii="Arial Narrow" w:hAnsi="Arial Narrow" w:cs="Arial"/>
          <w:b/>
          <w:bCs/>
          <w:sz w:val="24"/>
          <w:szCs w:val="24"/>
          <w:u w:val="single"/>
        </w:rPr>
        <w:t>.</w:t>
      </w:r>
    </w:p>
    <w:p w:rsidR="00020C28" w:rsidRPr="00D12552" w:rsidRDefault="00020C28" w:rsidP="00C60C95">
      <w:pPr>
        <w:spacing w:after="0" w:line="240" w:lineRule="auto"/>
        <w:ind w:left="567" w:right="607" w:hanging="141"/>
        <w:rPr>
          <w:rFonts w:ascii="Arial Narrow" w:hAnsi="Arial Narrow" w:cs="Arial"/>
          <w:b/>
          <w:sz w:val="24"/>
          <w:szCs w:val="24"/>
          <w:lang w:val="pt-BR"/>
        </w:rPr>
      </w:pPr>
      <w:r w:rsidRPr="00D12552">
        <w:rPr>
          <w:rFonts w:ascii="Arial Narrow" w:hAnsi="Arial Narrow" w:cs="Arial"/>
          <w:b/>
          <w:sz w:val="24"/>
          <w:szCs w:val="24"/>
          <w:lang w:val="fi-FI"/>
        </w:rPr>
        <w:t xml:space="preserve">                      </w:t>
      </w:r>
      <w:r w:rsidRPr="00D12552">
        <w:rPr>
          <w:rFonts w:ascii="Arial Narrow" w:hAnsi="Arial Narrow" w:cs="Arial"/>
          <w:b/>
          <w:sz w:val="24"/>
          <w:szCs w:val="24"/>
          <w:lang w:val="pt-BR"/>
        </w:rPr>
        <w:t xml:space="preserve">               Ketua Umum                   </w:t>
      </w:r>
      <w:r w:rsidR="00D84015" w:rsidRPr="00D12552">
        <w:rPr>
          <w:rFonts w:ascii="Arial Narrow" w:hAnsi="Arial Narrow" w:cs="Arial"/>
          <w:b/>
          <w:sz w:val="24"/>
          <w:szCs w:val="24"/>
        </w:rPr>
        <w:t xml:space="preserve"> </w:t>
      </w:r>
      <w:r w:rsidRPr="00D12552">
        <w:rPr>
          <w:rFonts w:ascii="Arial Narrow" w:hAnsi="Arial Narrow" w:cs="Arial"/>
          <w:b/>
          <w:sz w:val="24"/>
          <w:szCs w:val="24"/>
          <w:lang w:val="pt-BR"/>
        </w:rPr>
        <w:t>Sekretaris Umum</w:t>
      </w:r>
    </w:p>
    <w:p w:rsidR="00020C28" w:rsidRPr="00D12552" w:rsidRDefault="00020C28" w:rsidP="00C60C95">
      <w:pPr>
        <w:tabs>
          <w:tab w:val="left" w:pos="1440"/>
          <w:tab w:val="left" w:pos="5760"/>
        </w:tabs>
        <w:spacing w:after="0" w:line="240" w:lineRule="auto"/>
        <w:ind w:left="567" w:right="607" w:hanging="141"/>
        <w:rPr>
          <w:rFonts w:ascii="Arial Narrow" w:hAnsi="Arial Narrow" w:cs="Arial"/>
          <w:sz w:val="24"/>
          <w:szCs w:val="24"/>
          <w:u w:val="single"/>
          <w:lang w:val="pt-BR"/>
        </w:rPr>
      </w:pPr>
    </w:p>
    <w:p w:rsidR="00020C28" w:rsidRPr="00D12552" w:rsidRDefault="00020C28" w:rsidP="00C60C95">
      <w:pPr>
        <w:tabs>
          <w:tab w:val="left" w:pos="1440"/>
          <w:tab w:val="left" w:pos="5760"/>
        </w:tabs>
        <w:spacing w:after="0" w:line="240" w:lineRule="auto"/>
        <w:ind w:left="567" w:right="607" w:hanging="141"/>
        <w:rPr>
          <w:rFonts w:ascii="Arial Narrow" w:hAnsi="Arial Narrow" w:cs="Arial"/>
          <w:b/>
          <w:bCs/>
          <w:sz w:val="24"/>
          <w:szCs w:val="24"/>
          <w:u w:val="single"/>
          <w:lang w:val="pt-BR"/>
        </w:rPr>
      </w:pPr>
      <w:r w:rsidRPr="00D12552">
        <w:rPr>
          <w:rFonts w:ascii="Arial Narrow" w:hAnsi="Arial Narrow" w:cs="Arial"/>
          <w:b/>
          <w:bCs/>
          <w:sz w:val="24"/>
          <w:szCs w:val="24"/>
          <w:u w:val="single"/>
          <w:lang w:val="pt-BR"/>
        </w:rPr>
        <w:t>Tembusan disampaikan kepada Yth:</w:t>
      </w:r>
    </w:p>
    <w:p w:rsidR="00020C28" w:rsidRPr="00D12552" w:rsidRDefault="00020C28" w:rsidP="00C60C95">
      <w:pPr>
        <w:numPr>
          <w:ilvl w:val="0"/>
          <w:numId w:val="11"/>
        </w:numPr>
        <w:tabs>
          <w:tab w:val="clear" w:pos="1440"/>
          <w:tab w:val="num" w:pos="360"/>
          <w:tab w:val="left" w:pos="540"/>
        </w:tabs>
        <w:spacing w:after="0" w:line="240" w:lineRule="auto"/>
        <w:ind w:left="567" w:right="607" w:hanging="141"/>
        <w:rPr>
          <w:rFonts w:ascii="Arial Narrow" w:hAnsi="Arial Narrow" w:cs="Arial"/>
          <w:sz w:val="24"/>
          <w:szCs w:val="24"/>
          <w:lang w:val="fi-FI"/>
        </w:rPr>
      </w:pPr>
      <w:r w:rsidRPr="00D12552">
        <w:rPr>
          <w:rFonts w:ascii="Arial Narrow" w:hAnsi="Arial Narrow" w:cs="Arial"/>
          <w:sz w:val="24"/>
          <w:szCs w:val="24"/>
          <w:lang w:val="fi-FI"/>
        </w:rPr>
        <w:t>DPP KSPSI di Jakarta.</w:t>
      </w:r>
    </w:p>
    <w:p w:rsidR="009361D2" w:rsidRPr="00D12552" w:rsidRDefault="009361D2" w:rsidP="00C60C95">
      <w:pPr>
        <w:numPr>
          <w:ilvl w:val="0"/>
          <w:numId w:val="11"/>
        </w:numPr>
        <w:tabs>
          <w:tab w:val="clear" w:pos="1440"/>
          <w:tab w:val="num" w:pos="360"/>
          <w:tab w:val="left" w:pos="540"/>
        </w:tabs>
        <w:spacing w:after="0" w:line="240" w:lineRule="auto"/>
        <w:ind w:left="567" w:right="607" w:hanging="141"/>
        <w:rPr>
          <w:rFonts w:ascii="Arial Narrow" w:hAnsi="Arial Narrow" w:cs="Arial"/>
          <w:sz w:val="24"/>
          <w:szCs w:val="24"/>
          <w:lang w:val="fi-FI"/>
        </w:rPr>
      </w:pPr>
      <w:r w:rsidRPr="00D12552">
        <w:rPr>
          <w:rFonts w:ascii="Arial Narrow" w:hAnsi="Arial Narrow" w:cs="Arial"/>
          <w:sz w:val="24"/>
          <w:szCs w:val="24"/>
          <w:lang w:val="fi-FI"/>
        </w:rPr>
        <w:t xml:space="preserve">Kepala Dinas Tenaga Kerja </w:t>
      </w:r>
      <w:r w:rsidR="00A6741B">
        <w:rPr>
          <w:rFonts w:ascii="Arial Narrow" w:hAnsi="Arial Narrow" w:cs="Arial"/>
          <w:sz w:val="24"/>
          <w:szCs w:val="24"/>
        </w:rPr>
        <w:t xml:space="preserve">dan Transmigrasi </w:t>
      </w:r>
      <w:r w:rsidR="004531BF">
        <w:rPr>
          <w:rFonts w:ascii="Arial Narrow" w:hAnsi="Arial Narrow" w:cs="Arial"/>
          <w:sz w:val="24"/>
          <w:szCs w:val="24"/>
        </w:rPr>
        <w:t>................................</w:t>
      </w:r>
      <w:r w:rsidRPr="00D12552">
        <w:rPr>
          <w:rFonts w:ascii="Arial Narrow" w:hAnsi="Arial Narrow" w:cs="Arial"/>
          <w:sz w:val="24"/>
          <w:szCs w:val="24"/>
        </w:rPr>
        <w:t>.</w:t>
      </w:r>
    </w:p>
    <w:p w:rsidR="009361D2" w:rsidRPr="00D12552" w:rsidRDefault="009361D2" w:rsidP="00C60C95">
      <w:pPr>
        <w:numPr>
          <w:ilvl w:val="0"/>
          <w:numId w:val="11"/>
        </w:numPr>
        <w:tabs>
          <w:tab w:val="clear" w:pos="1440"/>
          <w:tab w:val="num" w:pos="360"/>
          <w:tab w:val="left" w:pos="540"/>
        </w:tabs>
        <w:spacing w:after="0" w:line="240" w:lineRule="auto"/>
        <w:ind w:left="567" w:right="607" w:hanging="141"/>
        <w:rPr>
          <w:rFonts w:ascii="Arial Narrow" w:hAnsi="Arial Narrow" w:cs="Arial"/>
          <w:sz w:val="24"/>
          <w:szCs w:val="24"/>
          <w:lang w:val="fi-FI"/>
        </w:rPr>
      </w:pPr>
      <w:r w:rsidRPr="00D12552">
        <w:rPr>
          <w:rFonts w:ascii="Arial Narrow" w:hAnsi="Arial Narrow" w:cs="Arial"/>
          <w:sz w:val="24"/>
          <w:szCs w:val="24"/>
        </w:rPr>
        <w:t xml:space="preserve">Pimpinan Perusahaan PT. </w:t>
      </w:r>
      <w:r w:rsidR="004531BF">
        <w:rPr>
          <w:rFonts w:ascii="Arial Narrow" w:hAnsi="Arial Narrow" w:cs="Arial"/>
          <w:sz w:val="24"/>
          <w:szCs w:val="24"/>
        </w:rPr>
        <w:t>...............................</w:t>
      </w:r>
      <w:r w:rsidRPr="00D12552">
        <w:rPr>
          <w:rFonts w:ascii="Arial Narrow" w:hAnsi="Arial Narrow" w:cs="Arial"/>
          <w:sz w:val="24"/>
          <w:szCs w:val="24"/>
        </w:rPr>
        <w:t>.</w:t>
      </w:r>
    </w:p>
    <w:p w:rsidR="00020C28" w:rsidRPr="00D12552" w:rsidRDefault="001F4C82" w:rsidP="00C60C95">
      <w:pPr>
        <w:numPr>
          <w:ilvl w:val="0"/>
          <w:numId w:val="11"/>
        </w:numPr>
        <w:tabs>
          <w:tab w:val="clear" w:pos="1440"/>
          <w:tab w:val="num" w:pos="360"/>
          <w:tab w:val="left" w:pos="540"/>
        </w:tabs>
        <w:spacing w:after="0" w:line="240" w:lineRule="auto"/>
        <w:ind w:left="567" w:right="607" w:hanging="141"/>
        <w:rPr>
          <w:rFonts w:ascii="Arial Narrow" w:hAnsi="Arial Narrow" w:cs="Arial"/>
          <w:sz w:val="24"/>
          <w:szCs w:val="24"/>
        </w:rPr>
      </w:pPr>
      <w:r w:rsidRPr="00D12552">
        <w:rPr>
          <w:rFonts w:ascii="Arial Narrow" w:hAnsi="Arial Narrow" w:cs="Arial"/>
          <w:sz w:val="24"/>
          <w:szCs w:val="24"/>
        </w:rPr>
        <w:t>Arsip.</w:t>
      </w:r>
    </w:p>
    <w:sectPr w:rsidR="00020C28" w:rsidRPr="00D12552" w:rsidSect="00354A03">
      <w:headerReference w:type="default" r:id="rId7"/>
      <w:footerReference w:type="default" r:id="rId8"/>
      <w:pgSz w:w="11906" w:h="16838" w:code="9"/>
      <w:pgMar w:top="2694" w:right="282" w:bottom="1276" w:left="2552" w:header="709" w:footer="5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0F6" w:rsidRDefault="000C40F6" w:rsidP="008F1901">
      <w:pPr>
        <w:spacing w:after="0" w:line="240" w:lineRule="auto"/>
      </w:pPr>
      <w:r>
        <w:separator/>
      </w:r>
    </w:p>
  </w:endnote>
  <w:endnote w:type="continuationSeparator" w:id="1">
    <w:p w:rsidR="000C40F6" w:rsidRDefault="000C40F6" w:rsidP="008F1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341" w:rsidRPr="0086561F" w:rsidRDefault="00126341" w:rsidP="002F2393">
    <w:pPr>
      <w:pStyle w:val="Header"/>
      <w:tabs>
        <w:tab w:val="left" w:pos="1760"/>
        <w:tab w:val="left" w:pos="2200"/>
        <w:tab w:val="left" w:pos="3940"/>
      </w:tabs>
      <w:spacing w:before="40"/>
      <w:jc w:val="center"/>
      <w:rPr>
        <w:rFonts w:ascii="Mistral" w:hAnsi="Mistral" w:cs="Arial"/>
        <w:b/>
        <w:color w:val="000000"/>
        <w:sz w:val="20"/>
        <w:szCs w:val="20"/>
      </w:rPr>
    </w:pPr>
    <w:r w:rsidRPr="0086561F">
      <w:rPr>
        <w:rFonts w:ascii="Mistral" w:hAnsi="Mistral" w:cs="Arial"/>
        <w:b/>
        <w:color w:val="000000"/>
        <w:sz w:val="20"/>
        <w:szCs w:val="20"/>
      </w:rPr>
      <w:t>Solidaritas Kuat, SPSI To Be The Winner, Pekerja Sejahtera</w:t>
    </w:r>
  </w:p>
  <w:p w:rsidR="00126341" w:rsidRPr="00EA73C0" w:rsidRDefault="00126341" w:rsidP="00123CDF">
    <w:pPr>
      <w:pStyle w:val="Header"/>
      <w:tabs>
        <w:tab w:val="clear" w:pos="4513"/>
        <w:tab w:val="left" w:pos="1204"/>
        <w:tab w:val="left" w:pos="1760"/>
        <w:tab w:val="left" w:pos="2200"/>
        <w:tab w:val="left" w:pos="3940"/>
        <w:tab w:val="center" w:pos="4536"/>
      </w:tabs>
      <w:jc w:val="center"/>
      <w:rPr>
        <w:rFonts w:ascii="Arial Narrow" w:hAnsi="Arial Narrow" w:cs="Arial"/>
        <w:color w:val="000000"/>
        <w:sz w:val="18"/>
        <w:szCs w:val="18"/>
        <w:lang w:val="fi-FI"/>
      </w:rPr>
    </w:pPr>
    <w:r w:rsidRPr="00EA73C0">
      <w:rPr>
        <w:rFonts w:ascii="Arial Narrow" w:hAnsi="Arial Narrow" w:cs="Arial"/>
        <w:color w:val="000000"/>
        <w:sz w:val="18"/>
        <w:szCs w:val="18"/>
        <w:lang w:val="sv-SE"/>
      </w:rPr>
      <w:t xml:space="preserve">Ruko Cempaka Mas Blok I / 35, Jl. </w:t>
    </w:r>
    <w:r w:rsidRPr="00EA73C0">
      <w:rPr>
        <w:rFonts w:ascii="Arial Narrow" w:hAnsi="Arial Narrow" w:cs="Arial"/>
        <w:color w:val="000000"/>
        <w:sz w:val="18"/>
        <w:szCs w:val="18"/>
        <w:lang w:val="fi-FI"/>
      </w:rPr>
      <w:t>Letjen Suprapto No. 1 Jakarta Pusat 10640,Telp/Fax. (021) 42900014</w:t>
    </w:r>
  </w:p>
  <w:p w:rsidR="00126341" w:rsidRPr="00EA73C0" w:rsidRDefault="00126341" w:rsidP="009B4D1D">
    <w:pPr>
      <w:pStyle w:val="Header"/>
      <w:tabs>
        <w:tab w:val="left" w:pos="1760"/>
        <w:tab w:val="center" w:pos="2530"/>
        <w:tab w:val="left" w:pos="2640"/>
        <w:tab w:val="center" w:pos="5666"/>
        <w:tab w:val="center" w:pos="5760"/>
        <w:tab w:val="left" w:pos="7065"/>
      </w:tabs>
      <w:jc w:val="center"/>
      <w:rPr>
        <w:rFonts w:ascii="Arial Narrow" w:hAnsi="Arial Narrow" w:cs="Arial"/>
        <w:sz w:val="18"/>
        <w:szCs w:val="18"/>
        <w:lang w:val="fi-FI"/>
      </w:rPr>
    </w:pPr>
    <w:r w:rsidRPr="00EA73C0">
      <w:rPr>
        <w:rFonts w:ascii="Arial Narrow" w:hAnsi="Arial Narrow" w:cs="Arial"/>
        <w:sz w:val="18"/>
        <w:szCs w:val="18"/>
        <w:lang w:val="fi-FI"/>
      </w:rPr>
      <w:t xml:space="preserve">E-mai : </w:t>
    </w:r>
    <w:hyperlink r:id="rId1" w:history="1">
      <w:r w:rsidRPr="00EA73C0">
        <w:rPr>
          <w:rStyle w:val="Hyperlink"/>
          <w:rFonts w:ascii="Arial Narrow" w:hAnsi="Arial Narrow" w:cs="Arial"/>
          <w:color w:val="000000"/>
          <w:sz w:val="18"/>
          <w:szCs w:val="18"/>
          <w:u w:val="none"/>
          <w:lang w:val="fi-FI"/>
        </w:rPr>
        <w:t>pp.fspkep_spsi@yahoo.co.id</w:t>
      </w:r>
    </w:hyperlink>
    <w:r w:rsidRPr="00EA73C0">
      <w:rPr>
        <w:rFonts w:ascii="Arial Narrow" w:hAnsi="Arial Narrow" w:cs="Arial"/>
        <w:sz w:val="18"/>
        <w:szCs w:val="18"/>
        <w:lang w:val="fi-FI"/>
      </w:rPr>
      <w:t xml:space="preserve"> - Website: fspkep.kspsi.or.id.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0F6" w:rsidRDefault="000C40F6" w:rsidP="008F1901">
      <w:pPr>
        <w:spacing w:after="0" w:line="240" w:lineRule="auto"/>
      </w:pPr>
      <w:r>
        <w:separator/>
      </w:r>
    </w:p>
  </w:footnote>
  <w:footnote w:type="continuationSeparator" w:id="1">
    <w:p w:rsidR="000C40F6" w:rsidRDefault="000C40F6" w:rsidP="008F1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341" w:rsidRDefault="004C20B7">
    <w:pPr>
      <w:pStyle w:val="Header"/>
    </w:pPr>
    <w:r>
      <w:rPr>
        <w:noProof/>
        <w:lang w:eastAsia="id-ID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5.25pt;margin-top:-19.3pt;width:388.25pt;height:111.85pt;z-index:251655680" stroked="f">
          <v:textbox style="mso-next-textbox:#_x0000_s2049">
            <w:txbxContent>
              <w:p w:rsidR="00126341" w:rsidRPr="00B04E88" w:rsidRDefault="00126341" w:rsidP="008F1901">
                <w:pPr>
                  <w:spacing w:after="0" w:line="240" w:lineRule="auto"/>
                  <w:jc w:val="center"/>
                  <w:rPr>
                    <w:rFonts w:ascii="Britannic Bold" w:hAnsi="Britannic Bold" w:cs="Tahoma"/>
                    <w:b/>
                    <w:sz w:val="32"/>
                    <w:szCs w:val="32"/>
                    <w:lang w:val="fi-FI"/>
                  </w:rPr>
                </w:pPr>
                <w:r w:rsidRPr="00B04E88">
                  <w:rPr>
                    <w:rFonts w:ascii="Britannic Bold" w:hAnsi="Britannic Bold" w:cs="Tahoma"/>
                    <w:b/>
                    <w:sz w:val="32"/>
                    <w:szCs w:val="32"/>
                    <w:lang w:val="fi-FI"/>
                  </w:rPr>
                  <w:t>PIMPINAN PUSAT</w:t>
                </w:r>
              </w:p>
              <w:p w:rsidR="00126341" w:rsidRPr="00A5104F" w:rsidRDefault="00126341" w:rsidP="008F1901">
                <w:pPr>
                  <w:spacing w:after="0" w:line="240" w:lineRule="auto"/>
                  <w:jc w:val="center"/>
                  <w:rPr>
                    <w:rFonts w:ascii="Bodoni MT Black" w:hAnsi="Bodoni MT Black" w:cs="Tahoma"/>
                    <w:b/>
                    <w:lang w:val="fi-FI"/>
                  </w:rPr>
                </w:pPr>
                <w:r w:rsidRPr="00A5104F">
                  <w:rPr>
                    <w:rFonts w:ascii="Bodoni MT Black" w:hAnsi="Bodoni MT Black" w:cs="Tahoma"/>
                    <w:b/>
                    <w:lang w:val="fi-FI"/>
                  </w:rPr>
                  <w:t>SERIKAT PEKERJA KIMIA, ENERGI DAN PERTAMBANGAN</w:t>
                </w:r>
              </w:p>
              <w:p w:rsidR="00126341" w:rsidRPr="00A5104F" w:rsidRDefault="00126341" w:rsidP="008F1901">
                <w:pPr>
                  <w:spacing w:after="0" w:line="240" w:lineRule="auto"/>
                  <w:jc w:val="center"/>
                  <w:rPr>
                    <w:rFonts w:ascii="Bodoni MT Black" w:hAnsi="Bodoni MT Black" w:cs="Tahoma"/>
                    <w:b/>
                    <w:lang w:val="fi-FI"/>
                  </w:rPr>
                </w:pPr>
                <w:r>
                  <w:rPr>
                    <w:rFonts w:ascii="Bodoni MT Black" w:hAnsi="Bodoni MT Black" w:cs="Tahoma"/>
                    <w:b/>
                    <w:lang w:val="fi-FI"/>
                  </w:rPr>
                  <w:t>SERIKAT PEKERJA SELURUH IND</w:t>
                </w:r>
                <w:r w:rsidRPr="00A5104F">
                  <w:rPr>
                    <w:rFonts w:ascii="Bodoni MT Black" w:hAnsi="Bodoni MT Black" w:cs="Tahoma"/>
                    <w:b/>
                    <w:lang w:val="fi-FI"/>
                  </w:rPr>
                  <w:t>ONESIA</w:t>
                </w:r>
              </w:p>
              <w:p w:rsidR="00126341" w:rsidRPr="00931236" w:rsidRDefault="00126341" w:rsidP="008F1901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FF0000"/>
                    <w:lang w:val="fi-FI"/>
                  </w:rPr>
                </w:pPr>
                <w:r w:rsidRPr="00931236">
                  <w:rPr>
                    <w:rFonts w:ascii="Arial" w:hAnsi="Arial" w:cs="Arial"/>
                    <w:b/>
                    <w:color w:val="FF0000"/>
                    <w:lang w:val="fi-FI"/>
                  </w:rPr>
                  <w:t>(PP SPKEP SPSI)</w:t>
                </w:r>
              </w:p>
              <w:p w:rsidR="00126341" w:rsidRPr="00931236" w:rsidRDefault="00126341" w:rsidP="008F1901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/>
                  </w:rPr>
                </w:pPr>
                <w:r w:rsidRPr="00931236">
                  <w:rPr>
                    <w:rFonts w:ascii="Arial" w:hAnsi="Arial" w:cs="Arial"/>
                    <w:b/>
                    <w:color w:val="000000"/>
                  </w:rPr>
                  <w:t xml:space="preserve">CHEMICAL, ENERGY AND MINING WORKERS </w:t>
                </w:r>
                <w:smartTag w:uri="urn:schemas-microsoft-com:office:smarttags" w:element="place">
                  <w:r w:rsidRPr="00931236">
                    <w:rPr>
                      <w:rFonts w:ascii="Arial" w:hAnsi="Arial" w:cs="Arial"/>
                      <w:b/>
                      <w:color w:val="000000"/>
                    </w:rPr>
                    <w:t>UNION</w:t>
                  </w:r>
                </w:smartTag>
              </w:p>
              <w:p w:rsidR="00126341" w:rsidRDefault="00126341" w:rsidP="008F1901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000000"/>
                  </w:rPr>
                </w:pPr>
                <w:r w:rsidRPr="00931236">
                  <w:rPr>
                    <w:rFonts w:ascii="Arial" w:hAnsi="Arial" w:cs="Arial"/>
                    <w:b/>
                    <w:color w:val="000000"/>
                  </w:rPr>
                  <w:t>(CEMWU SPSI)</w:t>
                </w:r>
              </w:p>
              <w:p w:rsidR="00126341" w:rsidRPr="00827CC9" w:rsidRDefault="00126341" w:rsidP="008F1901">
                <w:pPr>
                  <w:spacing w:after="0" w:line="240" w:lineRule="auto"/>
                  <w:jc w:val="center"/>
                  <w:rPr>
                    <w:rFonts w:ascii="Arial Narrow" w:hAnsi="Arial Narrow" w:cs="Arial"/>
                    <w:b/>
                    <w:color w:val="000000"/>
                    <w:sz w:val="4"/>
                    <w:szCs w:val="4"/>
                    <w:lang w:val="sv-SE"/>
                  </w:rPr>
                </w:pPr>
              </w:p>
              <w:p w:rsidR="00126341" w:rsidRPr="00827CC9" w:rsidRDefault="00126341" w:rsidP="008F1901">
                <w:pPr>
                  <w:spacing w:after="0" w:line="240" w:lineRule="auto"/>
                  <w:jc w:val="center"/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es-ES_tradnl"/>
                  </w:rPr>
                </w:pPr>
                <w:r w:rsidRPr="00827CC9"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es-ES_tradnl"/>
                  </w:rPr>
                  <w:t>NO</w:t>
                </w:r>
                <w:r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es-ES_tradnl"/>
                  </w:rPr>
                  <w:t xml:space="preserve">MOR </w:t>
                </w:r>
                <w:r w:rsidRPr="00827CC9"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es-ES_tradnl"/>
                  </w:rPr>
                  <w:t>PENCATATAN DISNAKER JAKSEL: 113/V/N/VIII/2001</w:t>
                </w:r>
                <w:r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es-ES_tradnl"/>
                  </w:rPr>
                  <w:t xml:space="preserve"> - </w:t>
                </w:r>
                <w:r w:rsidRPr="00827CC9"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es-ES_tradnl"/>
                  </w:rPr>
                  <w:t>TANGGAL 1 AGUSTUS 2001</w:t>
                </w:r>
              </w:p>
              <w:p w:rsidR="00126341" w:rsidRDefault="00126341" w:rsidP="008F1901">
                <w:pPr>
                  <w:spacing w:after="0" w:line="240" w:lineRule="auto"/>
                  <w:jc w:val="center"/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sv-SE"/>
                  </w:rPr>
                </w:pPr>
                <w:r w:rsidRPr="00547D4A"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es-ES_tradnl"/>
                  </w:rPr>
                  <w:t xml:space="preserve"> </w:t>
                </w:r>
                <w:r w:rsidRPr="00B04E88"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sv-SE"/>
                  </w:rPr>
                  <w:t>REK</w:t>
                </w:r>
                <w:r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sv-SE"/>
                  </w:rPr>
                  <w:t xml:space="preserve">ENING ORGANISASI - </w:t>
                </w:r>
                <w:r w:rsidRPr="00827CC9"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sv-SE"/>
                  </w:rPr>
                  <w:t>BANK BRI CABANG TANAH ABANG NO: 0018-01-000282-30-2</w:t>
                </w:r>
              </w:p>
              <w:p w:rsidR="00126341" w:rsidRPr="00827CC9" w:rsidRDefault="00126341" w:rsidP="008F1901">
                <w:pPr>
                  <w:spacing w:after="0" w:line="240" w:lineRule="auto"/>
                  <w:jc w:val="center"/>
                  <w:rPr>
                    <w:rFonts w:ascii="Arial Narrow" w:hAnsi="Arial Narrow" w:cs="Arial"/>
                    <w:b/>
                    <w:color w:val="000000"/>
                    <w:sz w:val="15"/>
                    <w:szCs w:val="15"/>
                    <w:lang w:val="sv-SE"/>
                  </w:rPr>
                </w:pPr>
              </w:p>
              <w:p w:rsidR="00126341" w:rsidRPr="00827CC9" w:rsidRDefault="00126341" w:rsidP="008F1901">
                <w:pPr>
                  <w:spacing w:after="0" w:line="240" w:lineRule="auto"/>
                  <w:jc w:val="center"/>
                  <w:rPr>
                    <w:sz w:val="15"/>
                    <w:szCs w:val="15"/>
                    <w:lang w:val="sv-SE"/>
                  </w:rPr>
                </w:pPr>
              </w:p>
            </w:txbxContent>
          </v:textbox>
        </v:shape>
      </w:pict>
    </w:r>
    <w:r w:rsidRPr="004C20B7">
      <w:rPr>
        <w:rFonts w:ascii="Britannic Bold" w:hAnsi="Britannic Bold"/>
        <w:noProof/>
        <w:sz w:val="32"/>
        <w:szCs w:val="32"/>
        <w:lang w:eastAsia="id-ID"/>
      </w:rPr>
      <w:pict>
        <v:shape id="_x0000_s2050" type="#_x0000_t202" style="position:absolute;margin-left:-127.6pt;margin-top:-19.3pt;width:200.35pt;height:77.65pt;z-index:251656704" stroked="f">
          <v:textbox style="mso-next-textbox:#_x0000_s2050;mso-fit-shape-to-text:t">
            <w:txbxContent>
              <w:p w:rsidR="00126341" w:rsidRPr="00697D35" w:rsidRDefault="002323EC" w:rsidP="008F1901">
                <w:pPr>
                  <w:rPr>
                    <w:rFonts w:ascii="Britannic Bold" w:hAnsi="Britannic Bold"/>
                    <w:sz w:val="32"/>
                    <w:szCs w:val="32"/>
                    <w:lang w:val="fi-FI"/>
                  </w:rPr>
                </w:pPr>
                <w:r>
                  <w:rPr>
                    <w:rFonts w:ascii="Britannic Bold" w:hAnsi="Britannic Bold"/>
                    <w:noProof/>
                    <w:sz w:val="32"/>
                    <w:szCs w:val="32"/>
                    <w:lang w:eastAsia="id-ID"/>
                  </w:rPr>
                  <w:drawing>
                    <wp:inline distT="0" distB="0" distL="0" distR="0">
                      <wp:extent cx="731520" cy="731520"/>
                      <wp:effectExtent l="19050" t="0" r="0" b="0"/>
                      <wp:docPr id="2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31520" cy="731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 w:rsidR="00126341">
                  <w:rPr>
                    <w:rFonts w:ascii="Britannic Bold" w:hAnsi="Britannic Bold"/>
                    <w:sz w:val="32"/>
                    <w:szCs w:val="32"/>
                    <w:lang w:val="fi-FI"/>
                  </w:rPr>
                  <w:t xml:space="preserve"> </w:t>
                </w:r>
                <w:r>
                  <w:rPr>
                    <w:rFonts w:ascii="Britannic Bold" w:hAnsi="Britannic Bold"/>
                    <w:noProof/>
                    <w:sz w:val="32"/>
                    <w:szCs w:val="32"/>
                    <w:lang w:eastAsia="id-ID"/>
                  </w:rPr>
                  <w:drawing>
                    <wp:inline distT="0" distB="0" distL="0" distR="0">
                      <wp:extent cx="731520" cy="731520"/>
                      <wp:effectExtent l="19050" t="0" r="0" b="0"/>
                      <wp:docPr id="3" name="Pictur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31520" cy="731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rFonts w:ascii="Britannic Bold" w:hAnsi="Britannic Bold"/>
                    <w:noProof/>
                    <w:sz w:val="32"/>
                    <w:szCs w:val="32"/>
                    <w:lang w:eastAsia="id-ID"/>
                  </w:rPr>
                  <w:drawing>
                    <wp:inline distT="0" distB="0" distL="0" distR="0">
                      <wp:extent cx="731520" cy="687705"/>
                      <wp:effectExtent l="19050" t="0" r="0" b="0"/>
                      <wp:docPr id="4" name="Picture 6" descr="industrial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 descr="industriall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31520" cy="6877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2323EC">
      <w:rPr>
        <w:rFonts w:ascii="Britannic Bold" w:hAnsi="Britannic Bold"/>
        <w:noProof/>
        <w:sz w:val="32"/>
        <w:szCs w:val="32"/>
        <w:lang w:eastAsia="id-ID"/>
      </w:rPr>
      <w:drawing>
        <wp:inline distT="0" distB="0" distL="0" distR="0">
          <wp:extent cx="731520" cy="73152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31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26341" w:rsidRDefault="00126341">
    <w:pPr>
      <w:pStyle w:val="Header"/>
    </w:pPr>
  </w:p>
  <w:p w:rsidR="00126341" w:rsidRDefault="00126341">
    <w:pPr>
      <w:pStyle w:val="Header"/>
    </w:pPr>
  </w:p>
  <w:p w:rsidR="00126341" w:rsidRDefault="004C20B7">
    <w:pPr>
      <w:pStyle w:val="Header"/>
    </w:pPr>
    <w:r w:rsidRPr="004C20B7">
      <w:rPr>
        <w:rFonts w:ascii="Britannic Bold" w:hAnsi="Britannic Bold"/>
        <w:noProof/>
        <w:sz w:val="32"/>
        <w:szCs w:val="32"/>
        <w:lang w:eastAsia="id-ID"/>
      </w:rPr>
      <w:pict>
        <v:shape id="_x0000_s2051" type="#_x0000_t202" style="position:absolute;margin-left:-121.7pt;margin-top:7.95pt;width:157.6pt;height:738pt;z-index:-251658752" stroked="f">
          <v:textbox style="mso-next-textbox:#_x0000_s2051">
            <w:txbxContent>
              <w:p w:rsidR="00126341" w:rsidRPr="00CB678F" w:rsidRDefault="00126341" w:rsidP="008F1901">
                <w:pPr>
                  <w:tabs>
                    <w:tab w:val="left" w:pos="110"/>
                  </w:tabs>
                  <w:spacing w:after="0" w:line="240" w:lineRule="auto"/>
                  <w:ind w:right="888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  <w:t xml:space="preserve">PROFIL </w:t>
                </w: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  <w:t>ORGANISASI</w:t>
                </w:r>
              </w:p>
              <w:p w:rsidR="00126341" w:rsidRPr="00CB678F" w:rsidRDefault="00126341" w:rsidP="008F1901">
                <w:pPr>
                  <w:tabs>
                    <w:tab w:val="left" w:pos="1080"/>
                  </w:tabs>
                  <w:spacing w:after="0" w:line="240" w:lineRule="auto"/>
                  <w:ind w:right="888"/>
                  <w:rPr>
                    <w:rFonts w:ascii="Arial Narrow" w:hAnsi="Arial Narrow" w:cs="Arial"/>
                    <w:b/>
                    <w:color w:val="3366FF"/>
                    <w:sz w:val="12"/>
                    <w:szCs w:val="12"/>
                    <w:lang w:val="sv-SE"/>
                  </w:rPr>
                </w:pPr>
              </w:p>
              <w:p w:rsidR="00126341" w:rsidRPr="00CB678F" w:rsidRDefault="00126341" w:rsidP="008F1901">
                <w:pPr>
                  <w:numPr>
                    <w:ilvl w:val="0"/>
                    <w:numId w:val="3"/>
                  </w:numPr>
                  <w:tabs>
                    <w:tab w:val="clear" w:pos="830"/>
                    <w:tab w:val="left" w:pos="220"/>
                    <w:tab w:val="num" w:pos="330"/>
                  </w:tabs>
                  <w:spacing w:after="0" w:line="240" w:lineRule="auto"/>
                  <w:ind w:right="888" w:hanging="830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  <w:t>Berdiri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330"/>
                    <w:tab w:val="left" w:pos="1080"/>
                  </w:tabs>
                  <w:spacing w:after="0" w:line="240" w:lineRule="auto"/>
                  <w:ind w:left="220" w:right="888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  <w:t>Tahun 1987 dengan nama SP FARMASI dan KIMIA, tahun 1985 berubah menjadi FSP KEP SPSI sebagai kelanjutan FBSI 20 Februari 1973.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1080"/>
                  </w:tabs>
                  <w:spacing w:after="0" w:line="240" w:lineRule="auto"/>
                  <w:ind w:left="220" w:right="888"/>
                  <w:rPr>
                    <w:rFonts w:ascii="Arial Narrow" w:hAnsi="Arial Narrow" w:cs="Arial"/>
                    <w:color w:val="3366FF"/>
                    <w:sz w:val="12"/>
                    <w:szCs w:val="12"/>
                    <w:lang w:val="sv-SE"/>
                  </w:rPr>
                </w:pPr>
              </w:p>
              <w:p w:rsidR="00126341" w:rsidRPr="00CB678F" w:rsidRDefault="00126341" w:rsidP="008F1901">
                <w:pPr>
                  <w:numPr>
                    <w:ilvl w:val="0"/>
                    <w:numId w:val="3"/>
                  </w:numPr>
                  <w:tabs>
                    <w:tab w:val="clear" w:pos="830"/>
                    <w:tab w:val="left" w:pos="220"/>
                    <w:tab w:val="num" w:pos="330"/>
                    <w:tab w:val="left" w:pos="440"/>
                  </w:tabs>
                  <w:spacing w:after="0" w:line="240" w:lineRule="auto"/>
                  <w:ind w:right="888" w:hanging="83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  <w:t>Afiliasi Nasional: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330"/>
                  </w:tabs>
                  <w:spacing w:after="0" w:line="240" w:lineRule="auto"/>
                  <w:ind w:left="220" w:right="888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>Konfederasi Serikat Pekerja Seluruh Indonesia (KSPSI)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1080"/>
                  </w:tabs>
                  <w:spacing w:after="0" w:line="240" w:lineRule="auto"/>
                  <w:ind w:right="888"/>
                  <w:rPr>
                    <w:rFonts w:ascii="Arial Narrow" w:hAnsi="Arial Narrow" w:cs="Arial"/>
                    <w:color w:val="3366FF"/>
                    <w:sz w:val="12"/>
                    <w:szCs w:val="12"/>
                    <w:lang w:val="fi-FI"/>
                  </w:rPr>
                </w:pPr>
              </w:p>
              <w:p w:rsidR="00126341" w:rsidRPr="00CB678F" w:rsidRDefault="00126341" w:rsidP="008F1901">
                <w:pPr>
                  <w:numPr>
                    <w:ilvl w:val="0"/>
                    <w:numId w:val="3"/>
                  </w:numPr>
                  <w:tabs>
                    <w:tab w:val="clear" w:pos="830"/>
                    <w:tab w:val="left" w:pos="220"/>
                    <w:tab w:val="num" w:pos="330"/>
                    <w:tab w:val="left" w:pos="1080"/>
                  </w:tabs>
                  <w:spacing w:after="0" w:line="240" w:lineRule="auto"/>
                  <w:ind w:right="888" w:hanging="830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>Afiliasi Internasional :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330"/>
                  </w:tabs>
                  <w:spacing w:after="0" w:line="240" w:lineRule="auto"/>
                  <w:ind w:left="220" w:right="888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>IndustriALL (ICEM)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1080"/>
                  </w:tabs>
                  <w:spacing w:after="0" w:line="240" w:lineRule="auto"/>
                  <w:ind w:left="220" w:right="888"/>
                  <w:rPr>
                    <w:rFonts w:ascii="Arial Narrow" w:hAnsi="Arial Narrow" w:cs="Arial"/>
                    <w:color w:val="3366FF"/>
                    <w:sz w:val="12"/>
                    <w:szCs w:val="12"/>
                    <w:lang w:val="fi-FI"/>
                  </w:rPr>
                </w:pPr>
              </w:p>
              <w:p w:rsidR="00126341" w:rsidRPr="00CB678F" w:rsidRDefault="00126341" w:rsidP="008F1901">
                <w:pPr>
                  <w:numPr>
                    <w:ilvl w:val="0"/>
                    <w:numId w:val="3"/>
                  </w:numPr>
                  <w:tabs>
                    <w:tab w:val="clear" w:pos="830"/>
                    <w:tab w:val="left" w:pos="220"/>
                    <w:tab w:val="num" w:pos="330"/>
                    <w:tab w:val="left" w:pos="1080"/>
                  </w:tabs>
                  <w:spacing w:after="0" w:line="240" w:lineRule="auto"/>
                  <w:ind w:right="888" w:hanging="830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>Pengurus PP SPKEP SPSI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330"/>
                  </w:tabs>
                  <w:spacing w:after="0" w:line="240" w:lineRule="auto"/>
                  <w:ind w:left="110" w:right="888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ab/>
                  <w:t>( Periode 2012 – 2017)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330"/>
                  </w:tabs>
                  <w:spacing w:after="0" w:line="240" w:lineRule="auto"/>
                  <w:ind w:left="110" w:right="888"/>
                  <w:rPr>
                    <w:rFonts w:ascii="Arial Narrow" w:hAnsi="Arial Narrow" w:cs="Arial"/>
                    <w:b/>
                    <w:color w:val="3366FF"/>
                    <w:sz w:val="10"/>
                    <w:szCs w:val="10"/>
                    <w:lang w:val="fi-FI"/>
                  </w:rPr>
                </w:pP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 xml:space="preserve">1. </w:t>
                </w: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ab/>
                  <w:t>Ketua Umum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440"/>
                  </w:tabs>
                  <w:spacing w:after="0" w:line="240" w:lineRule="auto"/>
                  <w:ind w:left="331" w:right="893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 xml:space="preserve"> </w:t>
                </w: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ab/>
                  <w:t>R. Abdullah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440"/>
                  </w:tabs>
                  <w:spacing w:after="0" w:line="240" w:lineRule="auto"/>
                  <w:ind w:left="331" w:right="893"/>
                  <w:rPr>
                    <w:rFonts w:ascii="Arial Narrow" w:hAnsi="Arial Narrow" w:cs="Arial"/>
                    <w:b/>
                    <w:color w:val="3366FF"/>
                    <w:sz w:val="10"/>
                    <w:szCs w:val="10"/>
                    <w:lang w:val="fi-FI"/>
                  </w:rPr>
                </w:pP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 xml:space="preserve">2.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>Ketua</w:t>
                </w: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 xml:space="preserve">  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>Ferri Nuzarli</w:t>
                </w:r>
              </w:p>
              <w:p w:rsidR="00126341" w:rsidRPr="00CB678F" w:rsidRDefault="00126341" w:rsidP="008F1901">
                <w:pPr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0"/>
                    <w:szCs w:val="10"/>
                    <w:lang w:val="fi-FI"/>
                  </w:rPr>
                </w:pP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 xml:space="preserve">3.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 xml:space="preserve">Ketua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</w:r>
              </w:p>
              <w:p w:rsidR="00126341" w:rsidRPr="00CB678F" w:rsidRDefault="00126341" w:rsidP="008F1901">
                <w:pPr>
                  <w:tabs>
                    <w:tab w:val="left" w:pos="330"/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 xml:space="preserve">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>Saepul Anwar</w:t>
                </w:r>
              </w:p>
              <w:p w:rsidR="00126341" w:rsidRPr="00CB678F" w:rsidRDefault="00126341" w:rsidP="008F1901">
                <w:pPr>
                  <w:tabs>
                    <w:tab w:val="left" w:pos="33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0"/>
                    <w:szCs w:val="10"/>
                    <w:lang w:val="fi-FI"/>
                  </w:rPr>
                </w:pPr>
              </w:p>
              <w:p w:rsidR="00126341" w:rsidRPr="00CB678F" w:rsidRDefault="00126341" w:rsidP="008F1901">
                <w:pPr>
                  <w:tabs>
                    <w:tab w:val="left" w:pos="330"/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>4.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 xml:space="preserve">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 xml:space="preserve">Ketua </w:t>
                </w: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>Abdul Gani,SIP,SH</w:t>
                </w:r>
              </w:p>
              <w:p w:rsidR="00126341" w:rsidRPr="00CB678F" w:rsidRDefault="00126341" w:rsidP="008F1901">
                <w:pPr>
                  <w:spacing w:after="0" w:line="240" w:lineRule="auto"/>
                  <w:ind w:left="220" w:right="893" w:firstLine="110"/>
                  <w:rPr>
                    <w:rFonts w:ascii="Arial Narrow" w:hAnsi="Arial Narrow" w:cs="Arial"/>
                    <w:color w:val="3366FF"/>
                    <w:sz w:val="10"/>
                    <w:szCs w:val="10"/>
                    <w:lang w:val="fi-FI"/>
                  </w:rPr>
                </w:pP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 xml:space="preserve">5.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>Ketua</w:t>
                </w: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 xml:space="preserve">  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>Robert Tambunan</w:t>
                </w:r>
              </w:p>
              <w:p w:rsidR="00126341" w:rsidRPr="00CB678F" w:rsidRDefault="00126341" w:rsidP="008F1901">
                <w:pPr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0"/>
                    <w:szCs w:val="10"/>
                    <w:lang w:val="fi-FI"/>
                  </w:rPr>
                </w:pP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 xml:space="preserve">6.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>Ketua</w:t>
                </w:r>
              </w:p>
              <w:p w:rsidR="00126341" w:rsidRPr="00CB678F" w:rsidRDefault="00126341" w:rsidP="008F1901">
                <w:pPr>
                  <w:spacing w:after="0" w:line="240" w:lineRule="auto"/>
                  <w:ind w:right="893" w:firstLine="44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>Edi Suherdi</w:t>
                </w:r>
              </w:p>
              <w:p w:rsidR="00126341" w:rsidRPr="00CB678F" w:rsidRDefault="00126341" w:rsidP="008F1901">
                <w:pPr>
                  <w:spacing w:after="0" w:line="240" w:lineRule="auto"/>
                  <w:ind w:left="220" w:right="893" w:firstLine="110"/>
                  <w:rPr>
                    <w:rFonts w:ascii="Arial Narrow" w:hAnsi="Arial Narrow" w:cs="Arial"/>
                    <w:color w:val="3366FF"/>
                    <w:sz w:val="10"/>
                    <w:szCs w:val="10"/>
                    <w:lang w:val="fi-FI"/>
                  </w:rPr>
                </w:pP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right="893" w:firstLine="220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>7.</w:t>
                </w: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ab/>
                  <w:t>Sekretaris Umum</w:t>
                </w:r>
              </w:p>
              <w:p w:rsidR="00126341" w:rsidRPr="00CB678F" w:rsidRDefault="00126341" w:rsidP="008F1901">
                <w:pPr>
                  <w:spacing w:after="0" w:line="240" w:lineRule="auto"/>
                  <w:ind w:left="220" w:right="893" w:firstLine="220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>Subiyanto,SH</w:t>
                </w:r>
              </w:p>
              <w:p w:rsidR="00126341" w:rsidRPr="00CB678F" w:rsidRDefault="00126341" w:rsidP="008F1901">
                <w:pPr>
                  <w:spacing w:after="0" w:line="240" w:lineRule="auto"/>
                  <w:ind w:left="220" w:right="893" w:firstLine="220"/>
                  <w:rPr>
                    <w:rFonts w:ascii="Arial Narrow" w:hAnsi="Arial Narrow" w:cs="Arial"/>
                    <w:b/>
                    <w:color w:val="3366FF"/>
                    <w:sz w:val="10"/>
                    <w:szCs w:val="10"/>
                    <w:lang w:val="fi-FI"/>
                  </w:rPr>
                </w:pP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 xml:space="preserve">8.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>Sekretaris</w:t>
                </w:r>
              </w:p>
              <w:p w:rsidR="00126341" w:rsidRPr="00CB678F" w:rsidRDefault="00126341" w:rsidP="008F1901">
                <w:pPr>
                  <w:spacing w:after="0" w:line="240" w:lineRule="auto"/>
                  <w:ind w:left="220" w:right="893" w:firstLine="22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>Afif Johan</w:t>
                </w: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 w:firstLine="22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br/>
                  <w:t xml:space="preserve">9.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>Sekretaris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</w: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 w:firstLine="22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>Warsito</w:t>
                </w: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 w:firstLine="220"/>
                  <w:rPr>
                    <w:rFonts w:ascii="Arial Narrow" w:hAnsi="Arial Narrow" w:cs="Arial"/>
                    <w:color w:val="3366FF"/>
                    <w:sz w:val="10"/>
                    <w:szCs w:val="10"/>
                    <w:lang w:val="fi-FI"/>
                  </w:rPr>
                </w:pP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 xml:space="preserve">10.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 xml:space="preserve">Sekretaris </w:t>
                </w: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</w: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ab/>
                  <w:t>Suparno PS</w:t>
                </w: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color w:val="3366FF"/>
                    <w:sz w:val="10"/>
                    <w:szCs w:val="10"/>
                    <w:lang w:val="fi-FI"/>
                  </w:rPr>
                </w:pPr>
              </w:p>
              <w:p w:rsidR="00126341" w:rsidRPr="00CB678F" w:rsidRDefault="00126341" w:rsidP="008F1901">
                <w:pPr>
                  <w:tabs>
                    <w:tab w:val="left" w:pos="440"/>
                  </w:tabs>
                  <w:spacing w:after="0" w:line="240" w:lineRule="auto"/>
                  <w:ind w:left="220" w:right="893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>11. Bendahara Umum</w:t>
                </w:r>
              </w:p>
              <w:p w:rsidR="00126341" w:rsidRPr="00CB678F" w:rsidRDefault="00126341" w:rsidP="008F1901">
                <w:pPr>
                  <w:spacing w:after="0" w:line="240" w:lineRule="auto"/>
                  <w:ind w:left="220" w:right="893" w:firstLine="220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>Mustopo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440"/>
                  </w:tabs>
                  <w:spacing w:after="0" w:line="240" w:lineRule="auto"/>
                  <w:ind w:right="893"/>
                  <w:rPr>
                    <w:rFonts w:ascii="Arial Narrow" w:hAnsi="Arial Narrow" w:cs="Arial"/>
                    <w:b/>
                    <w:color w:val="3366FF"/>
                    <w:sz w:val="12"/>
                    <w:szCs w:val="12"/>
                    <w:lang w:val="fi-FI"/>
                  </w:rPr>
                </w:pPr>
              </w:p>
              <w:p w:rsidR="00126341" w:rsidRPr="00CB678F" w:rsidRDefault="00126341" w:rsidP="008F1901">
                <w:pPr>
                  <w:numPr>
                    <w:ilvl w:val="0"/>
                    <w:numId w:val="3"/>
                  </w:numPr>
                  <w:tabs>
                    <w:tab w:val="clear" w:pos="830"/>
                    <w:tab w:val="left" w:pos="220"/>
                    <w:tab w:val="num" w:pos="330"/>
                    <w:tab w:val="left" w:pos="1080"/>
                  </w:tabs>
                  <w:spacing w:after="0" w:line="240" w:lineRule="auto"/>
                  <w:ind w:right="888" w:hanging="830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>Jumlah Perangkat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330"/>
                    <w:tab w:val="left" w:pos="1080"/>
                  </w:tabs>
                  <w:spacing w:after="0" w:line="240" w:lineRule="auto"/>
                  <w:ind w:left="220" w:right="888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>Organisasi di wila</w:t>
                </w: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  <w:t>yah RI = 669 perangkat Terdiri dari :</w:t>
                </w:r>
              </w:p>
              <w:p w:rsidR="00126341" w:rsidRPr="00CB678F" w:rsidRDefault="00126341" w:rsidP="008F1901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left" w:pos="220"/>
                    <w:tab w:val="num" w:pos="550"/>
                    <w:tab w:val="left" w:pos="1080"/>
                  </w:tabs>
                  <w:spacing w:after="0" w:line="240" w:lineRule="auto"/>
                  <w:ind w:left="550" w:right="888" w:hanging="22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  <w:t>PP be</w:t>
                </w:r>
                <w:r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  <w:t>rkedudukan di Ibu Kota Negara :</w:t>
                </w:r>
              </w:p>
              <w:p w:rsidR="00126341" w:rsidRPr="00CB678F" w:rsidRDefault="00126341" w:rsidP="008F1901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left" w:pos="220"/>
                    <w:tab w:val="num" w:pos="550"/>
                    <w:tab w:val="left" w:pos="1080"/>
                  </w:tabs>
                  <w:spacing w:after="0" w:line="240" w:lineRule="auto"/>
                  <w:ind w:left="550" w:right="888" w:hanging="22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  <w:t xml:space="preserve">PD berkedudukan di 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num" w:pos="550"/>
                  </w:tabs>
                  <w:spacing w:after="0" w:line="240" w:lineRule="auto"/>
                  <w:ind w:left="550" w:right="888" w:hanging="22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  <w:tab/>
                  <w:t xml:space="preserve">17 Provinsi. </w:t>
                </w:r>
              </w:p>
              <w:p w:rsidR="00126341" w:rsidRPr="00CB678F" w:rsidRDefault="00126341" w:rsidP="008F1901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left" w:pos="220"/>
                    <w:tab w:val="num" w:pos="550"/>
                    <w:tab w:val="left" w:pos="1080"/>
                  </w:tabs>
                  <w:spacing w:after="0" w:line="240" w:lineRule="auto"/>
                  <w:ind w:left="550" w:right="888" w:hanging="220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fi-FI"/>
                  </w:rPr>
                  <w:t>45 PC berkedudukan di Kabupaten/Kota</w:t>
                </w: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fi-FI"/>
                  </w:rPr>
                  <w:t>.</w:t>
                </w:r>
              </w:p>
              <w:p w:rsidR="00126341" w:rsidRPr="00CB678F" w:rsidRDefault="00126341" w:rsidP="008F1901">
                <w:pPr>
                  <w:numPr>
                    <w:ilvl w:val="0"/>
                    <w:numId w:val="1"/>
                  </w:numPr>
                  <w:tabs>
                    <w:tab w:val="clear" w:pos="720"/>
                    <w:tab w:val="left" w:pos="220"/>
                    <w:tab w:val="num" w:pos="550"/>
                    <w:tab w:val="left" w:pos="1080"/>
                  </w:tabs>
                  <w:spacing w:after="0" w:line="240" w:lineRule="auto"/>
                  <w:ind w:left="550" w:right="888" w:hanging="22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  <w:t>606 PUK di Seluruh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550"/>
                  </w:tabs>
                  <w:spacing w:after="0" w:line="240" w:lineRule="auto"/>
                  <w:ind w:left="550" w:right="888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  <w:t>Indonesia.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1080"/>
                  </w:tabs>
                  <w:spacing w:after="0" w:line="240" w:lineRule="auto"/>
                  <w:ind w:right="888"/>
                  <w:rPr>
                    <w:rFonts w:ascii="Arial Narrow" w:hAnsi="Arial Narrow" w:cs="Arial"/>
                    <w:color w:val="3366FF"/>
                    <w:sz w:val="12"/>
                    <w:szCs w:val="12"/>
                    <w:lang w:val="sv-SE"/>
                  </w:rPr>
                </w:pPr>
              </w:p>
              <w:p w:rsidR="00126341" w:rsidRPr="00CB678F" w:rsidRDefault="00126341" w:rsidP="008F1901">
                <w:pPr>
                  <w:numPr>
                    <w:ilvl w:val="0"/>
                    <w:numId w:val="3"/>
                  </w:numPr>
                  <w:tabs>
                    <w:tab w:val="left" w:pos="220"/>
                    <w:tab w:val="left" w:pos="330"/>
                  </w:tabs>
                  <w:spacing w:after="0" w:line="240" w:lineRule="auto"/>
                  <w:ind w:right="888" w:hanging="830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  <w:t>Haluan Organisasi:</w:t>
                </w:r>
              </w:p>
              <w:p w:rsidR="00126341" w:rsidRPr="00CB678F" w:rsidRDefault="00126341" w:rsidP="008F1901">
                <w:pPr>
                  <w:numPr>
                    <w:ilvl w:val="0"/>
                    <w:numId w:val="2"/>
                  </w:numPr>
                  <w:tabs>
                    <w:tab w:val="clear" w:pos="585"/>
                    <w:tab w:val="left" w:pos="220"/>
                    <w:tab w:val="num" w:pos="330"/>
                    <w:tab w:val="left" w:pos="1080"/>
                  </w:tabs>
                  <w:spacing w:after="0" w:line="240" w:lineRule="auto"/>
                  <w:ind w:left="770" w:right="888" w:hanging="55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  <w:t xml:space="preserve">Membangun Kesetaraan  </w:t>
                </w:r>
              </w:p>
              <w:p w:rsidR="00126341" w:rsidRPr="00CB678F" w:rsidRDefault="00126341" w:rsidP="008F1901">
                <w:pPr>
                  <w:numPr>
                    <w:ilvl w:val="0"/>
                    <w:numId w:val="2"/>
                  </w:numPr>
                  <w:tabs>
                    <w:tab w:val="clear" w:pos="585"/>
                    <w:tab w:val="left" w:pos="220"/>
                    <w:tab w:val="num" w:pos="330"/>
                    <w:tab w:val="left" w:pos="1080"/>
                  </w:tabs>
                  <w:spacing w:after="0" w:line="240" w:lineRule="auto"/>
                  <w:ind w:left="770" w:right="888" w:hanging="55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  <w:t>Membangun Kemitraan</w:t>
                </w:r>
              </w:p>
              <w:p w:rsidR="00126341" w:rsidRPr="00CB678F" w:rsidRDefault="00126341" w:rsidP="008F1901">
                <w:pPr>
                  <w:numPr>
                    <w:ilvl w:val="0"/>
                    <w:numId w:val="2"/>
                  </w:numPr>
                  <w:tabs>
                    <w:tab w:val="clear" w:pos="585"/>
                    <w:tab w:val="left" w:pos="220"/>
                    <w:tab w:val="num" w:pos="330"/>
                    <w:tab w:val="left" w:pos="1080"/>
                  </w:tabs>
                  <w:spacing w:after="0" w:line="240" w:lineRule="auto"/>
                  <w:ind w:left="330" w:right="888" w:hanging="11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  <w:t>Membangun Budaya Runding dengan itikad Baik &amp; Produktif.</w:t>
                </w:r>
              </w:p>
              <w:p w:rsidR="00126341" w:rsidRPr="00CB678F" w:rsidRDefault="00126341" w:rsidP="008F1901">
                <w:pPr>
                  <w:numPr>
                    <w:ilvl w:val="0"/>
                    <w:numId w:val="2"/>
                  </w:numPr>
                  <w:tabs>
                    <w:tab w:val="clear" w:pos="585"/>
                    <w:tab w:val="left" w:pos="220"/>
                    <w:tab w:val="num" w:pos="330"/>
                    <w:tab w:val="left" w:pos="1080"/>
                  </w:tabs>
                  <w:spacing w:after="0" w:line="240" w:lineRule="auto"/>
                  <w:ind w:left="770" w:right="888" w:hanging="550"/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color w:val="3366FF"/>
                    <w:sz w:val="16"/>
                    <w:szCs w:val="16"/>
                    <w:lang w:val="sv-SE"/>
                  </w:rPr>
                  <w:t>Membangun Taat Azas.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1080"/>
                  </w:tabs>
                  <w:spacing w:after="0" w:line="240" w:lineRule="auto"/>
                  <w:ind w:left="220" w:right="888"/>
                  <w:rPr>
                    <w:rFonts w:ascii="Arial Narrow" w:hAnsi="Arial Narrow" w:cs="Arial"/>
                    <w:color w:val="3366FF"/>
                    <w:sz w:val="12"/>
                    <w:szCs w:val="12"/>
                    <w:lang w:val="sv-SE"/>
                  </w:rPr>
                </w:pPr>
              </w:p>
              <w:p w:rsidR="00126341" w:rsidRPr="00CB678F" w:rsidRDefault="00126341" w:rsidP="008F1901">
                <w:pPr>
                  <w:numPr>
                    <w:ilvl w:val="1"/>
                    <w:numId w:val="2"/>
                  </w:numPr>
                  <w:tabs>
                    <w:tab w:val="clear" w:pos="1305"/>
                    <w:tab w:val="left" w:pos="220"/>
                    <w:tab w:val="num" w:pos="330"/>
                    <w:tab w:val="left" w:pos="1080"/>
                  </w:tabs>
                  <w:spacing w:after="0" w:line="240" w:lineRule="auto"/>
                  <w:ind w:right="888" w:hanging="1305"/>
                  <w:jc w:val="both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  <w:t xml:space="preserve">Berpegang Teguh dan 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330"/>
                  </w:tabs>
                  <w:spacing w:after="0" w:line="240" w:lineRule="auto"/>
                  <w:ind w:right="888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  <w:tab/>
                  <w:t xml:space="preserve">Menjunjung Tinggi Panca </w:t>
                </w:r>
              </w:p>
              <w:p w:rsidR="00126341" w:rsidRPr="00CB678F" w:rsidRDefault="00126341" w:rsidP="008F1901">
                <w:pPr>
                  <w:tabs>
                    <w:tab w:val="left" w:pos="220"/>
                    <w:tab w:val="left" w:pos="330"/>
                  </w:tabs>
                  <w:spacing w:after="0" w:line="240" w:lineRule="auto"/>
                  <w:ind w:right="888"/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</w:pPr>
                <w:r w:rsidRPr="00CB678F">
                  <w:rPr>
                    <w:rFonts w:ascii="Arial Narrow" w:hAnsi="Arial Narrow" w:cs="Arial"/>
                    <w:b/>
                    <w:color w:val="3366FF"/>
                    <w:sz w:val="16"/>
                    <w:szCs w:val="16"/>
                    <w:lang w:val="sv-SE"/>
                  </w:rPr>
                  <w:tab/>
                  <w:t>Prasetya SPKEP SPSI</w:t>
                </w:r>
              </w:p>
              <w:p w:rsidR="00126341" w:rsidRPr="00CB678F" w:rsidRDefault="00126341" w:rsidP="008F1901">
                <w:pPr>
                  <w:spacing w:after="0" w:line="240" w:lineRule="auto"/>
                  <w:rPr>
                    <w:rFonts w:ascii="Arial Narrow" w:hAnsi="Arial Narrow"/>
                    <w:color w:val="3366FF"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126341" w:rsidRDefault="004C20B7">
    <w:pPr>
      <w:pStyle w:val="Header"/>
    </w:pPr>
    <w:r>
      <w:rPr>
        <w:noProof/>
        <w:lang w:eastAsia="id-ID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4.25pt;margin-top:.85pt;width:463.5pt;height:.05pt;z-index:251658752" o:connectortype="straight" strokeweight="1.5pt"/>
      </w:pict>
    </w:r>
    <w:r>
      <w:rPr>
        <w:noProof/>
        <w:lang w:eastAsia="id-ID"/>
      </w:rPr>
      <w:pict>
        <v:shape id="_x0000_s2053" type="#_x0000_t32" style="position:absolute;margin-left:-14.25pt;margin-top:.85pt;width:0;height:642.7pt;z-index:251659776" o:connectortype="straight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BDD"/>
    <w:multiLevelType w:val="hybridMultilevel"/>
    <w:tmpl w:val="C9B8432A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843DBB"/>
    <w:multiLevelType w:val="hybridMultilevel"/>
    <w:tmpl w:val="72E406EA"/>
    <w:lvl w:ilvl="0" w:tplc="A2262316">
      <w:start w:val="1"/>
      <w:numFmt w:val="lowerLetter"/>
      <w:lvlText w:val="%1."/>
      <w:lvlJc w:val="left"/>
      <w:pPr>
        <w:ind w:left="21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37" w:hanging="360"/>
      </w:pPr>
    </w:lvl>
    <w:lvl w:ilvl="2" w:tplc="0409001B" w:tentative="1">
      <w:start w:val="1"/>
      <w:numFmt w:val="lowerRoman"/>
      <w:lvlText w:val="%3."/>
      <w:lvlJc w:val="right"/>
      <w:pPr>
        <w:ind w:left="3557" w:hanging="180"/>
      </w:pPr>
    </w:lvl>
    <w:lvl w:ilvl="3" w:tplc="0409000F" w:tentative="1">
      <w:start w:val="1"/>
      <w:numFmt w:val="decimal"/>
      <w:lvlText w:val="%4."/>
      <w:lvlJc w:val="left"/>
      <w:pPr>
        <w:ind w:left="4277" w:hanging="360"/>
      </w:pPr>
    </w:lvl>
    <w:lvl w:ilvl="4" w:tplc="04090019" w:tentative="1">
      <w:start w:val="1"/>
      <w:numFmt w:val="lowerLetter"/>
      <w:lvlText w:val="%5."/>
      <w:lvlJc w:val="left"/>
      <w:pPr>
        <w:ind w:left="4997" w:hanging="360"/>
      </w:pPr>
    </w:lvl>
    <w:lvl w:ilvl="5" w:tplc="0409001B" w:tentative="1">
      <w:start w:val="1"/>
      <w:numFmt w:val="lowerRoman"/>
      <w:lvlText w:val="%6."/>
      <w:lvlJc w:val="right"/>
      <w:pPr>
        <w:ind w:left="5717" w:hanging="180"/>
      </w:pPr>
    </w:lvl>
    <w:lvl w:ilvl="6" w:tplc="0409000F" w:tentative="1">
      <w:start w:val="1"/>
      <w:numFmt w:val="decimal"/>
      <w:lvlText w:val="%7."/>
      <w:lvlJc w:val="left"/>
      <w:pPr>
        <w:ind w:left="6437" w:hanging="360"/>
      </w:pPr>
    </w:lvl>
    <w:lvl w:ilvl="7" w:tplc="04090019" w:tentative="1">
      <w:start w:val="1"/>
      <w:numFmt w:val="lowerLetter"/>
      <w:lvlText w:val="%8."/>
      <w:lvlJc w:val="left"/>
      <w:pPr>
        <w:ind w:left="7157" w:hanging="360"/>
      </w:pPr>
    </w:lvl>
    <w:lvl w:ilvl="8" w:tplc="0409001B" w:tentative="1">
      <w:start w:val="1"/>
      <w:numFmt w:val="lowerRoman"/>
      <w:lvlText w:val="%9."/>
      <w:lvlJc w:val="right"/>
      <w:pPr>
        <w:ind w:left="7877" w:hanging="180"/>
      </w:pPr>
    </w:lvl>
  </w:abstractNum>
  <w:abstractNum w:abstractNumId="2">
    <w:nsid w:val="19202478"/>
    <w:multiLevelType w:val="hybridMultilevel"/>
    <w:tmpl w:val="7E68D486"/>
    <w:lvl w:ilvl="0" w:tplc="93FCBCD0">
      <w:start w:val="3"/>
      <w:numFmt w:val="lowerLetter"/>
      <w:lvlText w:val="%1."/>
      <w:lvlJc w:val="left"/>
      <w:pPr>
        <w:ind w:left="39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052D9"/>
    <w:multiLevelType w:val="hybridMultilevel"/>
    <w:tmpl w:val="2584C688"/>
    <w:lvl w:ilvl="0" w:tplc="AD366D44">
      <w:start w:val="2"/>
      <w:numFmt w:val="lowerLetter"/>
      <w:lvlText w:val="%1."/>
      <w:lvlJc w:val="left"/>
      <w:pPr>
        <w:ind w:left="39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5" w:hanging="360"/>
      </w:pPr>
    </w:lvl>
    <w:lvl w:ilvl="2" w:tplc="0421001B" w:tentative="1">
      <w:start w:val="1"/>
      <w:numFmt w:val="lowerRoman"/>
      <w:lvlText w:val="%3."/>
      <w:lvlJc w:val="right"/>
      <w:pPr>
        <w:ind w:left="1835" w:hanging="180"/>
      </w:pPr>
    </w:lvl>
    <w:lvl w:ilvl="3" w:tplc="0421000F" w:tentative="1">
      <w:start w:val="1"/>
      <w:numFmt w:val="decimal"/>
      <w:lvlText w:val="%4."/>
      <w:lvlJc w:val="left"/>
      <w:pPr>
        <w:ind w:left="2555" w:hanging="360"/>
      </w:pPr>
    </w:lvl>
    <w:lvl w:ilvl="4" w:tplc="04210019" w:tentative="1">
      <w:start w:val="1"/>
      <w:numFmt w:val="lowerLetter"/>
      <w:lvlText w:val="%5."/>
      <w:lvlJc w:val="left"/>
      <w:pPr>
        <w:ind w:left="3275" w:hanging="360"/>
      </w:pPr>
    </w:lvl>
    <w:lvl w:ilvl="5" w:tplc="0421001B" w:tentative="1">
      <w:start w:val="1"/>
      <w:numFmt w:val="lowerRoman"/>
      <w:lvlText w:val="%6."/>
      <w:lvlJc w:val="right"/>
      <w:pPr>
        <w:ind w:left="3995" w:hanging="180"/>
      </w:pPr>
    </w:lvl>
    <w:lvl w:ilvl="6" w:tplc="0421000F" w:tentative="1">
      <w:start w:val="1"/>
      <w:numFmt w:val="decimal"/>
      <w:lvlText w:val="%7."/>
      <w:lvlJc w:val="left"/>
      <w:pPr>
        <w:ind w:left="4715" w:hanging="360"/>
      </w:pPr>
    </w:lvl>
    <w:lvl w:ilvl="7" w:tplc="04210019" w:tentative="1">
      <w:start w:val="1"/>
      <w:numFmt w:val="lowerLetter"/>
      <w:lvlText w:val="%8."/>
      <w:lvlJc w:val="left"/>
      <w:pPr>
        <w:ind w:left="5435" w:hanging="360"/>
      </w:pPr>
    </w:lvl>
    <w:lvl w:ilvl="8" w:tplc="0421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4">
    <w:nsid w:val="2DBD72ED"/>
    <w:multiLevelType w:val="hybridMultilevel"/>
    <w:tmpl w:val="1CB81C08"/>
    <w:lvl w:ilvl="0" w:tplc="3C029DEE">
      <w:start w:val="1"/>
      <w:numFmt w:val="lowerLetter"/>
      <w:lvlText w:val="%1."/>
      <w:lvlJc w:val="left"/>
      <w:pPr>
        <w:ind w:left="39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5" w:hanging="360"/>
      </w:pPr>
    </w:lvl>
    <w:lvl w:ilvl="2" w:tplc="0421001B" w:tentative="1">
      <w:start w:val="1"/>
      <w:numFmt w:val="lowerRoman"/>
      <w:lvlText w:val="%3."/>
      <w:lvlJc w:val="right"/>
      <w:pPr>
        <w:ind w:left="1835" w:hanging="180"/>
      </w:pPr>
    </w:lvl>
    <w:lvl w:ilvl="3" w:tplc="0421000F" w:tentative="1">
      <w:start w:val="1"/>
      <w:numFmt w:val="decimal"/>
      <w:lvlText w:val="%4."/>
      <w:lvlJc w:val="left"/>
      <w:pPr>
        <w:ind w:left="2555" w:hanging="360"/>
      </w:pPr>
    </w:lvl>
    <w:lvl w:ilvl="4" w:tplc="04210019" w:tentative="1">
      <w:start w:val="1"/>
      <w:numFmt w:val="lowerLetter"/>
      <w:lvlText w:val="%5."/>
      <w:lvlJc w:val="left"/>
      <w:pPr>
        <w:ind w:left="3275" w:hanging="360"/>
      </w:pPr>
    </w:lvl>
    <w:lvl w:ilvl="5" w:tplc="0421001B" w:tentative="1">
      <w:start w:val="1"/>
      <w:numFmt w:val="lowerRoman"/>
      <w:lvlText w:val="%6."/>
      <w:lvlJc w:val="right"/>
      <w:pPr>
        <w:ind w:left="3995" w:hanging="180"/>
      </w:pPr>
    </w:lvl>
    <w:lvl w:ilvl="6" w:tplc="0421000F" w:tentative="1">
      <w:start w:val="1"/>
      <w:numFmt w:val="decimal"/>
      <w:lvlText w:val="%7."/>
      <w:lvlJc w:val="left"/>
      <w:pPr>
        <w:ind w:left="4715" w:hanging="360"/>
      </w:pPr>
    </w:lvl>
    <w:lvl w:ilvl="7" w:tplc="04210019" w:tentative="1">
      <w:start w:val="1"/>
      <w:numFmt w:val="lowerLetter"/>
      <w:lvlText w:val="%8."/>
      <w:lvlJc w:val="left"/>
      <w:pPr>
        <w:ind w:left="5435" w:hanging="360"/>
      </w:pPr>
    </w:lvl>
    <w:lvl w:ilvl="8" w:tplc="0421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5">
    <w:nsid w:val="4A107AB9"/>
    <w:multiLevelType w:val="hybridMultilevel"/>
    <w:tmpl w:val="66BEE054"/>
    <w:lvl w:ilvl="0" w:tplc="768C440C">
      <w:start w:val="1"/>
      <w:numFmt w:val="bullet"/>
      <w:lvlText w:val=""/>
      <w:lvlJc w:val="left"/>
      <w:pPr>
        <w:tabs>
          <w:tab w:val="num" w:pos="830"/>
        </w:tabs>
        <w:ind w:left="8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6">
    <w:nsid w:val="51765C96"/>
    <w:multiLevelType w:val="hybridMultilevel"/>
    <w:tmpl w:val="7B9A45D8"/>
    <w:lvl w:ilvl="0" w:tplc="C13CAC4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768C440C">
      <w:start w:val="1"/>
      <w:numFmt w:val="bullet"/>
      <w:lvlText w:val=""/>
      <w:lvlJc w:val="left"/>
      <w:pPr>
        <w:tabs>
          <w:tab w:val="num" w:pos="1305"/>
        </w:tabs>
        <w:ind w:left="1305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>
    <w:nsid w:val="51E61CA1"/>
    <w:multiLevelType w:val="hybridMultilevel"/>
    <w:tmpl w:val="9AB46286"/>
    <w:lvl w:ilvl="0" w:tplc="AA8A20B2">
      <w:start w:val="2"/>
      <w:numFmt w:val="decimal"/>
      <w:lvlText w:val="%1."/>
      <w:lvlJc w:val="left"/>
      <w:pPr>
        <w:ind w:left="21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855" w:hanging="360"/>
      </w:pPr>
    </w:lvl>
    <w:lvl w:ilvl="2" w:tplc="0421001B" w:tentative="1">
      <w:start w:val="1"/>
      <w:numFmt w:val="lowerRoman"/>
      <w:lvlText w:val="%3."/>
      <w:lvlJc w:val="right"/>
      <w:pPr>
        <w:ind w:left="3575" w:hanging="180"/>
      </w:pPr>
    </w:lvl>
    <w:lvl w:ilvl="3" w:tplc="0421000F" w:tentative="1">
      <w:start w:val="1"/>
      <w:numFmt w:val="decimal"/>
      <w:lvlText w:val="%4."/>
      <w:lvlJc w:val="left"/>
      <w:pPr>
        <w:ind w:left="4295" w:hanging="360"/>
      </w:pPr>
    </w:lvl>
    <w:lvl w:ilvl="4" w:tplc="04210019" w:tentative="1">
      <w:start w:val="1"/>
      <w:numFmt w:val="lowerLetter"/>
      <w:lvlText w:val="%5."/>
      <w:lvlJc w:val="left"/>
      <w:pPr>
        <w:ind w:left="5015" w:hanging="360"/>
      </w:pPr>
    </w:lvl>
    <w:lvl w:ilvl="5" w:tplc="0421001B" w:tentative="1">
      <w:start w:val="1"/>
      <w:numFmt w:val="lowerRoman"/>
      <w:lvlText w:val="%6."/>
      <w:lvlJc w:val="right"/>
      <w:pPr>
        <w:ind w:left="5735" w:hanging="180"/>
      </w:pPr>
    </w:lvl>
    <w:lvl w:ilvl="6" w:tplc="0421000F" w:tentative="1">
      <w:start w:val="1"/>
      <w:numFmt w:val="decimal"/>
      <w:lvlText w:val="%7."/>
      <w:lvlJc w:val="left"/>
      <w:pPr>
        <w:ind w:left="6455" w:hanging="360"/>
      </w:pPr>
    </w:lvl>
    <w:lvl w:ilvl="7" w:tplc="04210019" w:tentative="1">
      <w:start w:val="1"/>
      <w:numFmt w:val="lowerLetter"/>
      <w:lvlText w:val="%8."/>
      <w:lvlJc w:val="left"/>
      <w:pPr>
        <w:ind w:left="7175" w:hanging="360"/>
      </w:pPr>
    </w:lvl>
    <w:lvl w:ilvl="8" w:tplc="0421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8">
    <w:nsid w:val="529E334E"/>
    <w:multiLevelType w:val="hybridMultilevel"/>
    <w:tmpl w:val="D8D29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51591B"/>
    <w:multiLevelType w:val="hybridMultilevel"/>
    <w:tmpl w:val="71EAB464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D3A4BE4"/>
    <w:multiLevelType w:val="hybridMultilevel"/>
    <w:tmpl w:val="62A4A1AA"/>
    <w:lvl w:ilvl="0" w:tplc="824C0C50">
      <w:start w:val="2"/>
      <w:numFmt w:val="lowerLetter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>
    <w:nsid w:val="5D5541E2"/>
    <w:multiLevelType w:val="hybridMultilevel"/>
    <w:tmpl w:val="61705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FA03E5"/>
    <w:multiLevelType w:val="hybridMultilevel"/>
    <w:tmpl w:val="DFB823CC"/>
    <w:lvl w:ilvl="0" w:tplc="AAA06A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E85F00"/>
    <w:multiLevelType w:val="hybridMultilevel"/>
    <w:tmpl w:val="8772C81E"/>
    <w:lvl w:ilvl="0" w:tplc="04090019">
      <w:start w:val="1"/>
      <w:numFmt w:val="lowerLetter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>
    <w:nsid w:val="6A521429"/>
    <w:multiLevelType w:val="hybridMultilevel"/>
    <w:tmpl w:val="A888197A"/>
    <w:lvl w:ilvl="0" w:tplc="A1DCE6AA">
      <w:start w:val="1"/>
      <w:numFmt w:val="lowerLetter"/>
      <w:lvlText w:val="%1."/>
      <w:lvlJc w:val="left"/>
      <w:pPr>
        <w:ind w:left="39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5" w:hanging="360"/>
      </w:pPr>
    </w:lvl>
    <w:lvl w:ilvl="2" w:tplc="0421001B" w:tentative="1">
      <w:start w:val="1"/>
      <w:numFmt w:val="lowerRoman"/>
      <w:lvlText w:val="%3."/>
      <w:lvlJc w:val="right"/>
      <w:pPr>
        <w:ind w:left="1835" w:hanging="180"/>
      </w:pPr>
    </w:lvl>
    <w:lvl w:ilvl="3" w:tplc="0421000F" w:tentative="1">
      <w:start w:val="1"/>
      <w:numFmt w:val="decimal"/>
      <w:lvlText w:val="%4."/>
      <w:lvlJc w:val="left"/>
      <w:pPr>
        <w:ind w:left="2555" w:hanging="360"/>
      </w:pPr>
    </w:lvl>
    <w:lvl w:ilvl="4" w:tplc="04210019" w:tentative="1">
      <w:start w:val="1"/>
      <w:numFmt w:val="lowerLetter"/>
      <w:lvlText w:val="%5."/>
      <w:lvlJc w:val="left"/>
      <w:pPr>
        <w:ind w:left="3275" w:hanging="360"/>
      </w:pPr>
    </w:lvl>
    <w:lvl w:ilvl="5" w:tplc="0421001B" w:tentative="1">
      <w:start w:val="1"/>
      <w:numFmt w:val="lowerRoman"/>
      <w:lvlText w:val="%6."/>
      <w:lvlJc w:val="right"/>
      <w:pPr>
        <w:ind w:left="3995" w:hanging="180"/>
      </w:pPr>
    </w:lvl>
    <w:lvl w:ilvl="6" w:tplc="0421000F" w:tentative="1">
      <w:start w:val="1"/>
      <w:numFmt w:val="decimal"/>
      <w:lvlText w:val="%7."/>
      <w:lvlJc w:val="left"/>
      <w:pPr>
        <w:ind w:left="4715" w:hanging="360"/>
      </w:pPr>
    </w:lvl>
    <w:lvl w:ilvl="7" w:tplc="04210019" w:tentative="1">
      <w:start w:val="1"/>
      <w:numFmt w:val="lowerLetter"/>
      <w:lvlText w:val="%8."/>
      <w:lvlJc w:val="left"/>
      <w:pPr>
        <w:ind w:left="5435" w:hanging="360"/>
      </w:pPr>
    </w:lvl>
    <w:lvl w:ilvl="8" w:tplc="0421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5">
    <w:nsid w:val="6B706D2E"/>
    <w:multiLevelType w:val="hybridMultilevel"/>
    <w:tmpl w:val="118A3FAE"/>
    <w:lvl w:ilvl="0" w:tplc="DA86C72A">
      <w:start w:val="1"/>
      <w:numFmt w:val="lowerLetter"/>
      <w:lvlText w:val="%1."/>
      <w:lvlJc w:val="left"/>
      <w:pPr>
        <w:ind w:left="39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5" w:hanging="360"/>
      </w:pPr>
    </w:lvl>
    <w:lvl w:ilvl="2" w:tplc="0421001B" w:tentative="1">
      <w:start w:val="1"/>
      <w:numFmt w:val="lowerRoman"/>
      <w:lvlText w:val="%3."/>
      <w:lvlJc w:val="right"/>
      <w:pPr>
        <w:ind w:left="1835" w:hanging="180"/>
      </w:pPr>
    </w:lvl>
    <w:lvl w:ilvl="3" w:tplc="0421000F" w:tentative="1">
      <w:start w:val="1"/>
      <w:numFmt w:val="decimal"/>
      <w:lvlText w:val="%4."/>
      <w:lvlJc w:val="left"/>
      <w:pPr>
        <w:ind w:left="2555" w:hanging="360"/>
      </w:pPr>
    </w:lvl>
    <w:lvl w:ilvl="4" w:tplc="04210019" w:tentative="1">
      <w:start w:val="1"/>
      <w:numFmt w:val="lowerLetter"/>
      <w:lvlText w:val="%5."/>
      <w:lvlJc w:val="left"/>
      <w:pPr>
        <w:ind w:left="3275" w:hanging="360"/>
      </w:pPr>
    </w:lvl>
    <w:lvl w:ilvl="5" w:tplc="0421001B" w:tentative="1">
      <w:start w:val="1"/>
      <w:numFmt w:val="lowerRoman"/>
      <w:lvlText w:val="%6."/>
      <w:lvlJc w:val="right"/>
      <w:pPr>
        <w:ind w:left="3995" w:hanging="180"/>
      </w:pPr>
    </w:lvl>
    <w:lvl w:ilvl="6" w:tplc="0421000F" w:tentative="1">
      <w:start w:val="1"/>
      <w:numFmt w:val="decimal"/>
      <w:lvlText w:val="%7."/>
      <w:lvlJc w:val="left"/>
      <w:pPr>
        <w:ind w:left="4715" w:hanging="360"/>
      </w:pPr>
    </w:lvl>
    <w:lvl w:ilvl="7" w:tplc="04210019" w:tentative="1">
      <w:start w:val="1"/>
      <w:numFmt w:val="lowerLetter"/>
      <w:lvlText w:val="%8."/>
      <w:lvlJc w:val="left"/>
      <w:pPr>
        <w:ind w:left="5435" w:hanging="360"/>
      </w:pPr>
    </w:lvl>
    <w:lvl w:ilvl="8" w:tplc="0421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6">
    <w:nsid w:val="7BCE69A9"/>
    <w:multiLevelType w:val="hybridMultilevel"/>
    <w:tmpl w:val="77928FBE"/>
    <w:lvl w:ilvl="0" w:tplc="074C3A0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E09058D"/>
    <w:multiLevelType w:val="hybridMultilevel"/>
    <w:tmpl w:val="45B226A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8"/>
  </w:num>
  <w:num w:numId="5">
    <w:abstractNumId w:val="0"/>
  </w:num>
  <w:num w:numId="6">
    <w:abstractNumId w:val="17"/>
  </w:num>
  <w:num w:numId="7">
    <w:abstractNumId w:val="9"/>
  </w:num>
  <w:num w:numId="8">
    <w:abstractNumId w:val="13"/>
  </w:num>
  <w:num w:numId="9">
    <w:abstractNumId w:val="11"/>
  </w:num>
  <w:num w:numId="10">
    <w:abstractNumId w:val="1"/>
  </w:num>
  <w:num w:numId="11">
    <w:abstractNumId w:val="16"/>
  </w:num>
  <w:num w:numId="12">
    <w:abstractNumId w:val="7"/>
  </w:num>
  <w:num w:numId="13">
    <w:abstractNumId w:val="10"/>
  </w:num>
  <w:num w:numId="14">
    <w:abstractNumId w:val="14"/>
  </w:num>
  <w:num w:numId="15">
    <w:abstractNumId w:val="15"/>
  </w:num>
  <w:num w:numId="16">
    <w:abstractNumId w:val="2"/>
  </w:num>
  <w:num w:numId="17">
    <w:abstractNumId w:val="3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  <o:rules v:ext="edit">
        <o:r id="V:Rule3" type="connector" idref="#_x0000_s2052"/>
        <o:r id="V:Rule4" type="connector" idref="#_x0000_s2053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8F1901"/>
    <w:rsid w:val="00010928"/>
    <w:rsid w:val="000154A9"/>
    <w:rsid w:val="000172CF"/>
    <w:rsid w:val="00020C28"/>
    <w:rsid w:val="00031442"/>
    <w:rsid w:val="00031D9C"/>
    <w:rsid w:val="00033F41"/>
    <w:rsid w:val="00034A4C"/>
    <w:rsid w:val="000444D1"/>
    <w:rsid w:val="00045E1A"/>
    <w:rsid w:val="00054C2B"/>
    <w:rsid w:val="00055F19"/>
    <w:rsid w:val="00082EFF"/>
    <w:rsid w:val="00094710"/>
    <w:rsid w:val="000A0C18"/>
    <w:rsid w:val="000A236F"/>
    <w:rsid w:val="000A2BB3"/>
    <w:rsid w:val="000C2EB7"/>
    <w:rsid w:val="000C40F6"/>
    <w:rsid w:val="000C5DCF"/>
    <w:rsid w:val="000E2FD6"/>
    <w:rsid w:val="000F1CAD"/>
    <w:rsid w:val="000F213D"/>
    <w:rsid w:val="000F445B"/>
    <w:rsid w:val="000F4FA9"/>
    <w:rsid w:val="001020AE"/>
    <w:rsid w:val="00104990"/>
    <w:rsid w:val="00107758"/>
    <w:rsid w:val="00123CDF"/>
    <w:rsid w:val="00125F76"/>
    <w:rsid w:val="00126341"/>
    <w:rsid w:val="00131D3A"/>
    <w:rsid w:val="0013583C"/>
    <w:rsid w:val="00144284"/>
    <w:rsid w:val="00151EF6"/>
    <w:rsid w:val="00157D54"/>
    <w:rsid w:val="001738E2"/>
    <w:rsid w:val="001753FD"/>
    <w:rsid w:val="00177293"/>
    <w:rsid w:val="001A3E4D"/>
    <w:rsid w:val="001B20FD"/>
    <w:rsid w:val="001B6949"/>
    <w:rsid w:val="001C43FB"/>
    <w:rsid w:val="001C4DAC"/>
    <w:rsid w:val="001D2841"/>
    <w:rsid w:val="001D2D38"/>
    <w:rsid w:val="001D7F1A"/>
    <w:rsid w:val="001E5F2E"/>
    <w:rsid w:val="001F4C82"/>
    <w:rsid w:val="00201477"/>
    <w:rsid w:val="002213AD"/>
    <w:rsid w:val="002218DA"/>
    <w:rsid w:val="002323EC"/>
    <w:rsid w:val="00233CB4"/>
    <w:rsid w:val="00235654"/>
    <w:rsid w:val="00235891"/>
    <w:rsid w:val="00235BB3"/>
    <w:rsid w:val="00236420"/>
    <w:rsid w:val="0024049B"/>
    <w:rsid w:val="00243A2B"/>
    <w:rsid w:val="00244AC1"/>
    <w:rsid w:val="00244C9F"/>
    <w:rsid w:val="00244F4D"/>
    <w:rsid w:val="00251BEC"/>
    <w:rsid w:val="0026077D"/>
    <w:rsid w:val="00261AC2"/>
    <w:rsid w:val="00264462"/>
    <w:rsid w:val="00265830"/>
    <w:rsid w:val="00265C0B"/>
    <w:rsid w:val="00285B0A"/>
    <w:rsid w:val="002A2B0E"/>
    <w:rsid w:val="002A7FF2"/>
    <w:rsid w:val="002B5CC2"/>
    <w:rsid w:val="002C2618"/>
    <w:rsid w:val="002C2715"/>
    <w:rsid w:val="002E0EBD"/>
    <w:rsid w:val="002E1F66"/>
    <w:rsid w:val="002F2393"/>
    <w:rsid w:val="002F2525"/>
    <w:rsid w:val="002F3A8A"/>
    <w:rsid w:val="002F3F03"/>
    <w:rsid w:val="003019FF"/>
    <w:rsid w:val="00312774"/>
    <w:rsid w:val="00313CEA"/>
    <w:rsid w:val="003155AB"/>
    <w:rsid w:val="00331D45"/>
    <w:rsid w:val="003508DA"/>
    <w:rsid w:val="00354A03"/>
    <w:rsid w:val="003555C4"/>
    <w:rsid w:val="00362051"/>
    <w:rsid w:val="00386E0F"/>
    <w:rsid w:val="003879A9"/>
    <w:rsid w:val="00391484"/>
    <w:rsid w:val="00395964"/>
    <w:rsid w:val="003A739C"/>
    <w:rsid w:val="003B1A8E"/>
    <w:rsid w:val="003B631E"/>
    <w:rsid w:val="003B693C"/>
    <w:rsid w:val="003C06C7"/>
    <w:rsid w:val="003C1399"/>
    <w:rsid w:val="003C3AEE"/>
    <w:rsid w:val="003D0C6F"/>
    <w:rsid w:val="003D6DB2"/>
    <w:rsid w:val="003E0DFA"/>
    <w:rsid w:val="003E2E16"/>
    <w:rsid w:val="003E6147"/>
    <w:rsid w:val="003F2352"/>
    <w:rsid w:val="0040127F"/>
    <w:rsid w:val="00404043"/>
    <w:rsid w:val="00407E1E"/>
    <w:rsid w:val="00415842"/>
    <w:rsid w:val="004269EF"/>
    <w:rsid w:val="00427811"/>
    <w:rsid w:val="00433DDB"/>
    <w:rsid w:val="004402E0"/>
    <w:rsid w:val="004531BF"/>
    <w:rsid w:val="004544A5"/>
    <w:rsid w:val="00454A56"/>
    <w:rsid w:val="00460E1F"/>
    <w:rsid w:val="0046154B"/>
    <w:rsid w:val="00461904"/>
    <w:rsid w:val="0046681F"/>
    <w:rsid w:val="004815B7"/>
    <w:rsid w:val="00485A6A"/>
    <w:rsid w:val="00495FF3"/>
    <w:rsid w:val="0049644C"/>
    <w:rsid w:val="004977E8"/>
    <w:rsid w:val="004A2B0D"/>
    <w:rsid w:val="004A4705"/>
    <w:rsid w:val="004A4A47"/>
    <w:rsid w:val="004C1274"/>
    <w:rsid w:val="004C20B7"/>
    <w:rsid w:val="004C4AAF"/>
    <w:rsid w:val="004C4D85"/>
    <w:rsid w:val="004D487A"/>
    <w:rsid w:val="004D532C"/>
    <w:rsid w:val="004E164E"/>
    <w:rsid w:val="004E1FE1"/>
    <w:rsid w:val="004E2CEC"/>
    <w:rsid w:val="004F036D"/>
    <w:rsid w:val="004F5458"/>
    <w:rsid w:val="00502006"/>
    <w:rsid w:val="0050274A"/>
    <w:rsid w:val="00513BC1"/>
    <w:rsid w:val="00520D32"/>
    <w:rsid w:val="005219C9"/>
    <w:rsid w:val="00526B9A"/>
    <w:rsid w:val="00530CF3"/>
    <w:rsid w:val="0054026A"/>
    <w:rsid w:val="005428DA"/>
    <w:rsid w:val="0054328D"/>
    <w:rsid w:val="005454CD"/>
    <w:rsid w:val="005472FB"/>
    <w:rsid w:val="00550ABB"/>
    <w:rsid w:val="00554F56"/>
    <w:rsid w:val="00555381"/>
    <w:rsid w:val="005710EF"/>
    <w:rsid w:val="005820EA"/>
    <w:rsid w:val="00594003"/>
    <w:rsid w:val="005A0F55"/>
    <w:rsid w:val="005A2FFF"/>
    <w:rsid w:val="005A7645"/>
    <w:rsid w:val="005C0060"/>
    <w:rsid w:val="005C5D5B"/>
    <w:rsid w:val="005D21BF"/>
    <w:rsid w:val="005D30B0"/>
    <w:rsid w:val="005E576C"/>
    <w:rsid w:val="005E674B"/>
    <w:rsid w:val="005E7F76"/>
    <w:rsid w:val="005F49E4"/>
    <w:rsid w:val="0060042C"/>
    <w:rsid w:val="00617A8E"/>
    <w:rsid w:val="00626FD5"/>
    <w:rsid w:val="00633873"/>
    <w:rsid w:val="0063450E"/>
    <w:rsid w:val="0063665F"/>
    <w:rsid w:val="00641271"/>
    <w:rsid w:val="00643188"/>
    <w:rsid w:val="00652527"/>
    <w:rsid w:val="00666668"/>
    <w:rsid w:val="006673CA"/>
    <w:rsid w:val="006828FB"/>
    <w:rsid w:val="00682D8C"/>
    <w:rsid w:val="00693CC6"/>
    <w:rsid w:val="006A257D"/>
    <w:rsid w:val="006A42AC"/>
    <w:rsid w:val="006B6414"/>
    <w:rsid w:val="006C0A4F"/>
    <w:rsid w:val="006C0EA3"/>
    <w:rsid w:val="006C0EA8"/>
    <w:rsid w:val="006C4374"/>
    <w:rsid w:val="006C54FF"/>
    <w:rsid w:val="006D4125"/>
    <w:rsid w:val="006E0ADA"/>
    <w:rsid w:val="006E3A49"/>
    <w:rsid w:val="006F00F7"/>
    <w:rsid w:val="006F16B9"/>
    <w:rsid w:val="007047E3"/>
    <w:rsid w:val="00712928"/>
    <w:rsid w:val="0071453D"/>
    <w:rsid w:val="00714E07"/>
    <w:rsid w:val="00731AEE"/>
    <w:rsid w:val="0073563A"/>
    <w:rsid w:val="0073739C"/>
    <w:rsid w:val="007409E4"/>
    <w:rsid w:val="00754D02"/>
    <w:rsid w:val="007637A4"/>
    <w:rsid w:val="00767272"/>
    <w:rsid w:val="00767E45"/>
    <w:rsid w:val="00782B33"/>
    <w:rsid w:val="00793106"/>
    <w:rsid w:val="007964A6"/>
    <w:rsid w:val="00797377"/>
    <w:rsid w:val="007B62D0"/>
    <w:rsid w:val="007B638E"/>
    <w:rsid w:val="007C0E89"/>
    <w:rsid w:val="007C233A"/>
    <w:rsid w:val="007C40B5"/>
    <w:rsid w:val="007C49E0"/>
    <w:rsid w:val="007D2310"/>
    <w:rsid w:val="007D4E9C"/>
    <w:rsid w:val="007E07A7"/>
    <w:rsid w:val="007F5010"/>
    <w:rsid w:val="007F77C3"/>
    <w:rsid w:val="0080099E"/>
    <w:rsid w:val="00801AEB"/>
    <w:rsid w:val="00804C0A"/>
    <w:rsid w:val="00805B70"/>
    <w:rsid w:val="00807833"/>
    <w:rsid w:val="0081170E"/>
    <w:rsid w:val="00813552"/>
    <w:rsid w:val="00814206"/>
    <w:rsid w:val="00823B3B"/>
    <w:rsid w:val="00824C7D"/>
    <w:rsid w:val="00825F18"/>
    <w:rsid w:val="00834650"/>
    <w:rsid w:val="00835EA4"/>
    <w:rsid w:val="00840316"/>
    <w:rsid w:val="0085372C"/>
    <w:rsid w:val="008614DA"/>
    <w:rsid w:val="0086525A"/>
    <w:rsid w:val="0086561F"/>
    <w:rsid w:val="008658FE"/>
    <w:rsid w:val="00866550"/>
    <w:rsid w:val="00867A06"/>
    <w:rsid w:val="0087432C"/>
    <w:rsid w:val="00876322"/>
    <w:rsid w:val="008854E9"/>
    <w:rsid w:val="00891025"/>
    <w:rsid w:val="008922BF"/>
    <w:rsid w:val="008922DC"/>
    <w:rsid w:val="008A469E"/>
    <w:rsid w:val="008A51EE"/>
    <w:rsid w:val="008A7C5A"/>
    <w:rsid w:val="008B12DE"/>
    <w:rsid w:val="008B575C"/>
    <w:rsid w:val="008B60B1"/>
    <w:rsid w:val="008B6DE9"/>
    <w:rsid w:val="008C1CFC"/>
    <w:rsid w:val="008C5C68"/>
    <w:rsid w:val="008C5D5D"/>
    <w:rsid w:val="008D0E8A"/>
    <w:rsid w:val="008E2118"/>
    <w:rsid w:val="008E7974"/>
    <w:rsid w:val="008F1901"/>
    <w:rsid w:val="008F4D22"/>
    <w:rsid w:val="0091520F"/>
    <w:rsid w:val="00916254"/>
    <w:rsid w:val="00921BEE"/>
    <w:rsid w:val="00924C81"/>
    <w:rsid w:val="00926066"/>
    <w:rsid w:val="00926546"/>
    <w:rsid w:val="00927D79"/>
    <w:rsid w:val="009339D3"/>
    <w:rsid w:val="009361D2"/>
    <w:rsid w:val="00937819"/>
    <w:rsid w:val="00937AD4"/>
    <w:rsid w:val="00940EC6"/>
    <w:rsid w:val="00950F63"/>
    <w:rsid w:val="00954370"/>
    <w:rsid w:val="00955797"/>
    <w:rsid w:val="0096286D"/>
    <w:rsid w:val="009663F7"/>
    <w:rsid w:val="00971CD2"/>
    <w:rsid w:val="00976CF0"/>
    <w:rsid w:val="00977136"/>
    <w:rsid w:val="00981051"/>
    <w:rsid w:val="009810AC"/>
    <w:rsid w:val="009B2514"/>
    <w:rsid w:val="009B4D1D"/>
    <w:rsid w:val="009B6D18"/>
    <w:rsid w:val="009B782D"/>
    <w:rsid w:val="009C4284"/>
    <w:rsid w:val="009D6B9D"/>
    <w:rsid w:val="009E1025"/>
    <w:rsid w:val="009E422C"/>
    <w:rsid w:val="009F2A2D"/>
    <w:rsid w:val="00A01D04"/>
    <w:rsid w:val="00A04E18"/>
    <w:rsid w:val="00A1042A"/>
    <w:rsid w:val="00A12B0D"/>
    <w:rsid w:val="00A131F2"/>
    <w:rsid w:val="00A16F57"/>
    <w:rsid w:val="00A21E18"/>
    <w:rsid w:val="00A2454A"/>
    <w:rsid w:val="00A270AF"/>
    <w:rsid w:val="00A2736C"/>
    <w:rsid w:val="00A32FA4"/>
    <w:rsid w:val="00A355F4"/>
    <w:rsid w:val="00A368C3"/>
    <w:rsid w:val="00A46ECD"/>
    <w:rsid w:val="00A6741B"/>
    <w:rsid w:val="00A724A5"/>
    <w:rsid w:val="00A77B58"/>
    <w:rsid w:val="00A84FBE"/>
    <w:rsid w:val="00A90B0C"/>
    <w:rsid w:val="00A9617A"/>
    <w:rsid w:val="00A964C0"/>
    <w:rsid w:val="00AA3818"/>
    <w:rsid w:val="00AA382C"/>
    <w:rsid w:val="00AA6E88"/>
    <w:rsid w:val="00AB3D52"/>
    <w:rsid w:val="00AC5C69"/>
    <w:rsid w:val="00AC6F64"/>
    <w:rsid w:val="00AD746B"/>
    <w:rsid w:val="00AE00FC"/>
    <w:rsid w:val="00AE5A5F"/>
    <w:rsid w:val="00B11170"/>
    <w:rsid w:val="00B146AD"/>
    <w:rsid w:val="00B168A6"/>
    <w:rsid w:val="00B16ADD"/>
    <w:rsid w:val="00B1714A"/>
    <w:rsid w:val="00B17B96"/>
    <w:rsid w:val="00B2605D"/>
    <w:rsid w:val="00B4335E"/>
    <w:rsid w:val="00B44B2E"/>
    <w:rsid w:val="00B5648F"/>
    <w:rsid w:val="00B606B0"/>
    <w:rsid w:val="00B6142A"/>
    <w:rsid w:val="00B62A51"/>
    <w:rsid w:val="00B6487C"/>
    <w:rsid w:val="00B84B82"/>
    <w:rsid w:val="00B94B9F"/>
    <w:rsid w:val="00B96376"/>
    <w:rsid w:val="00BA260B"/>
    <w:rsid w:val="00BA4061"/>
    <w:rsid w:val="00BB3C69"/>
    <w:rsid w:val="00BB65F9"/>
    <w:rsid w:val="00BB6B09"/>
    <w:rsid w:val="00BD2052"/>
    <w:rsid w:val="00BD36CD"/>
    <w:rsid w:val="00BD51C8"/>
    <w:rsid w:val="00BD58FA"/>
    <w:rsid w:val="00BE3C21"/>
    <w:rsid w:val="00BE766A"/>
    <w:rsid w:val="00C03435"/>
    <w:rsid w:val="00C04284"/>
    <w:rsid w:val="00C0510F"/>
    <w:rsid w:val="00C05C4F"/>
    <w:rsid w:val="00C07AE2"/>
    <w:rsid w:val="00C169DE"/>
    <w:rsid w:val="00C27147"/>
    <w:rsid w:val="00C34CE1"/>
    <w:rsid w:val="00C40C5E"/>
    <w:rsid w:val="00C41F11"/>
    <w:rsid w:val="00C43EDC"/>
    <w:rsid w:val="00C46040"/>
    <w:rsid w:val="00C5080E"/>
    <w:rsid w:val="00C51931"/>
    <w:rsid w:val="00C531CE"/>
    <w:rsid w:val="00C60C95"/>
    <w:rsid w:val="00C627E1"/>
    <w:rsid w:val="00C63904"/>
    <w:rsid w:val="00C64CB2"/>
    <w:rsid w:val="00C64D42"/>
    <w:rsid w:val="00C85CC8"/>
    <w:rsid w:val="00CB38DB"/>
    <w:rsid w:val="00CB4AA0"/>
    <w:rsid w:val="00CB4EF0"/>
    <w:rsid w:val="00CC6A41"/>
    <w:rsid w:val="00CC75FB"/>
    <w:rsid w:val="00CD13CA"/>
    <w:rsid w:val="00CD1F43"/>
    <w:rsid w:val="00CD7122"/>
    <w:rsid w:val="00CE6EEB"/>
    <w:rsid w:val="00CF0600"/>
    <w:rsid w:val="00CF60BD"/>
    <w:rsid w:val="00CF7CC3"/>
    <w:rsid w:val="00D020F6"/>
    <w:rsid w:val="00D12552"/>
    <w:rsid w:val="00D134EB"/>
    <w:rsid w:val="00D147EC"/>
    <w:rsid w:val="00D21CA7"/>
    <w:rsid w:val="00D24CD3"/>
    <w:rsid w:val="00D4049C"/>
    <w:rsid w:val="00D46551"/>
    <w:rsid w:val="00D4657F"/>
    <w:rsid w:val="00D46E1D"/>
    <w:rsid w:val="00D50B2F"/>
    <w:rsid w:val="00D533E9"/>
    <w:rsid w:val="00D5552D"/>
    <w:rsid w:val="00D6703F"/>
    <w:rsid w:val="00D73F0B"/>
    <w:rsid w:val="00D7543D"/>
    <w:rsid w:val="00D779A2"/>
    <w:rsid w:val="00D779AB"/>
    <w:rsid w:val="00D81770"/>
    <w:rsid w:val="00D84015"/>
    <w:rsid w:val="00D853B6"/>
    <w:rsid w:val="00D87109"/>
    <w:rsid w:val="00D950FA"/>
    <w:rsid w:val="00DA3C1F"/>
    <w:rsid w:val="00DA456C"/>
    <w:rsid w:val="00DA697E"/>
    <w:rsid w:val="00DA722D"/>
    <w:rsid w:val="00DA7CA3"/>
    <w:rsid w:val="00DB1660"/>
    <w:rsid w:val="00DB7E1C"/>
    <w:rsid w:val="00DC074A"/>
    <w:rsid w:val="00DC1AAE"/>
    <w:rsid w:val="00DC6DA6"/>
    <w:rsid w:val="00DC760A"/>
    <w:rsid w:val="00DD5529"/>
    <w:rsid w:val="00DE242A"/>
    <w:rsid w:val="00DE3830"/>
    <w:rsid w:val="00DE482B"/>
    <w:rsid w:val="00DF2FB2"/>
    <w:rsid w:val="00E12BD1"/>
    <w:rsid w:val="00E17457"/>
    <w:rsid w:val="00E179CC"/>
    <w:rsid w:val="00E20048"/>
    <w:rsid w:val="00E219B1"/>
    <w:rsid w:val="00E22E35"/>
    <w:rsid w:val="00E36496"/>
    <w:rsid w:val="00E50F87"/>
    <w:rsid w:val="00E523AF"/>
    <w:rsid w:val="00E52DA1"/>
    <w:rsid w:val="00E55E6B"/>
    <w:rsid w:val="00E56FBF"/>
    <w:rsid w:val="00E609D9"/>
    <w:rsid w:val="00E809CD"/>
    <w:rsid w:val="00E8326B"/>
    <w:rsid w:val="00E85BBC"/>
    <w:rsid w:val="00E87062"/>
    <w:rsid w:val="00E93FA3"/>
    <w:rsid w:val="00EA52EA"/>
    <w:rsid w:val="00EA73C0"/>
    <w:rsid w:val="00EB0ABD"/>
    <w:rsid w:val="00EB7A5D"/>
    <w:rsid w:val="00ED09EA"/>
    <w:rsid w:val="00ED25A0"/>
    <w:rsid w:val="00ED5C4B"/>
    <w:rsid w:val="00ED65FC"/>
    <w:rsid w:val="00EE0A79"/>
    <w:rsid w:val="00EE2705"/>
    <w:rsid w:val="00EE5696"/>
    <w:rsid w:val="00F042A4"/>
    <w:rsid w:val="00F1131B"/>
    <w:rsid w:val="00F13C2B"/>
    <w:rsid w:val="00F1558C"/>
    <w:rsid w:val="00F15C57"/>
    <w:rsid w:val="00F16CE3"/>
    <w:rsid w:val="00F27CFC"/>
    <w:rsid w:val="00F35EBF"/>
    <w:rsid w:val="00F36860"/>
    <w:rsid w:val="00F50FAF"/>
    <w:rsid w:val="00F61F3F"/>
    <w:rsid w:val="00F66745"/>
    <w:rsid w:val="00F81F8A"/>
    <w:rsid w:val="00F82E2F"/>
    <w:rsid w:val="00F874FE"/>
    <w:rsid w:val="00F91EFE"/>
    <w:rsid w:val="00F92C35"/>
    <w:rsid w:val="00F953CD"/>
    <w:rsid w:val="00FA491D"/>
    <w:rsid w:val="00FB1BD4"/>
    <w:rsid w:val="00FD6695"/>
    <w:rsid w:val="00FE058A"/>
    <w:rsid w:val="00FE1F49"/>
    <w:rsid w:val="00FE2AD7"/>
    <w:rsid w:val="00FE5D22"/>
    <w:rsid w:val="00FF1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56C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F2352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3F235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4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3F235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F19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901"/>
  </w:style>
  <w:style w:type="paragraph" w:styleId="Footer">
    <w:name w:val="footer"/>
    <w:basedOn w:val="Normal"/>
    <w:link w:val="FooterChar"/>
    <w:uiPriority w:val="99"/>
    <w:unhideWhenUsed/>
    <w:rsid w:val="008F19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901"/>
  </w:style>
  <w:style w:type="paragraph" w:styleId="BalloonText">
    <w:name w:val="Balloon Text"/>
    <w:basedOn w:val="Normal"/>
    <w:link w:val="BalloonTextChar"/>
    <w:uiPriority w:val="99"/>
    <w:semiHidden/>
    <w:unhideWhenUsed/>
    <w:rsid w:val="008F1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90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F2352"/>
    <w:rPr>
      <w:rFonts w:ascii="Times New Roman" w:eastAsia="Times New Roman" w:hAnsi="Times New Roman"/>
      <w:sz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3F2352"/>
    <w:rPr>
      <w:rFonts w:ascii="Times New Roman" w:eastAsia="Times New Roman" w:hAnsi="Times New Roman"/>
      <w:sz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3F2352"/>
    <w:rPr>
      <w:rFonts w:ascii="Times New Roman" w:eastAsia="Times New Roman" w:hAnsi="Times New Roman"/>
      <w:b/>
      <w:sz w:val="24"/>
      <w:lang w:val="en-US" w:eastAsia="en-US"/>
    </w:rPr>
  </w:style>
  <w:style w:type="paragraph" w:styleId="BodyText">
    <w:name w:val="Body Text"/>
    <w:basedOn w:val="Normal"/>
    <w:link w:val="BodyTextChar"/>
    <w:rsid w:val="003F2352"/>
    <w:pPr>
      <w:tabs>
        <w:tab w:val="left" w:pos="1620"/>
        <w:tab w:val="left" w:pos="1980"/>
        <w:tab w:val="left" w:pos="234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3F2352"/>
    <w:rPr>
      <w:rFonts w:ascii="Times New Roman" w:eastAsia="Times New Roman" w:hAnsi="Times New Roman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D21B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D21BF"/>
    <w:rPr>
      <w:sz w:val="22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5D21B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D21B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5D21BF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020C2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020C28"/>
    <w:rPr>
      <w:rFonts w:ascii="Times New Roman" w:eastAsia="Times New Roman" w:hAnsi="Times New Roman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DC1A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nhideWhenUsed/>
    <w:rsid w:val="009B4D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p.fspkep_spsi@yahoo.co.id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Links>
    <vt:vector size="6" baseType="variant">
      <vt:variant>
        <vt:i4>3276860</vt:i4>
      </vt:variant>
      <vt:variant>
        <vt:i4>0</vt:i4>
      </vt:variant>
      <vt:variant>
        <vt:i4>0</vt:i4>
      </vt:variant>
      <vt:variant>
        <vt:i4>5</vt:i4>
      </vt:variant>
      <vt:variant>
        <vt:lpwstr>mailto:pp.fspkep_spsi@yahoo.co.id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saepul</cp:lastModifiedBy>
  <cp:revision>35</cp:revision>
  <cp:lastPrinted>2013-03-14T16:26:00Z</cp:lastPrinted>
  <dcterms:created xsi:type="dcterms:W3CDTF">2013-03-14T09:36:00Z</dcterms:created>
  <dcterms:modified xsi:type="dcterms:W3CDTF">2014-02-01T10:10:00Z</dcterms:modified>
</cp:coreProperties>
</file>